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0" w:rsidRPr="00195691" w:rsidRDefault="00AC0650" w:rsidP="00AC0650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B145B6">
        <w:rPr>
          <w:rFonts w:ascii="Arial" w:hAnsi="Arial" w:cs="Arial"/>
          <w:b/>
          <w:i/>
          <w:sz w:val="20"/>
          <w:szCs w:val="20"/>
          <w:u w:val="single"/>
        </w:rPr>
        <w:t>3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8F2BA0">
        <w:rPr>
          <w:rFonts w:ascii="Arial" w:hAnsi="Arial" w:cs="Arial"/>
          <w:b/>
          <w:i/>
          <w:sz w:val="20"/>
          <w:szCs w:val="20"/>
          <w:u w:val="single"/>
        </w:rPr>
        <w:t>FIGURA AGGIUNTIVA</w:t>
      </w:r>
    </w:p>
    <w:p w:rsidR="00AC0650" w:rsidRPr="00195691" w:rsidRDefault="00AC0650" w:rsidP="00AC0650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AC0650" w:rsidRPr="00195691" w:rsidRDefault="00AC0650" w:rsidP="00AC0650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u w:val="single"/>
          <w:lang w:eastAsia="it-IT"/>
        </w:rPr>
      </w:pPr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 xml:space="preserve">AVVISO INTERNO PER IL RECLUTAMENTO DI </w:t>
      </w:r>
      <w:r w:rsidR="008F2BA0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>FIGURA AGGIUNTIVA</w:t>
      </w:r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 xml:space="preserve"> </w:t>
      </w:r>
    </w:p>
    <w:p w:rsidR="00AC0650" w:rsidRPr="00195691" w:rsidRDefault="00AC0650" w:rsidP="00AC0650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u w:val="single"/>
          <w:lang w:eastAsia="it-IT"/>
        </w:rPr>
      </w:pPr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>PROGRAMMA NAZIONALE “SCUOLA E COMPETENZE” 2021-2027</w:t>
      </w:r>
    </w:p>
    <w:p w:rsidR="00AC0650" w:rsidRPr="00195691" w:rsidRDefault="00AC0650" w:rsidP="00AC0650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u w:val="single"/>
          <w:lang w:eastAsia="it-IT"/>
        </w:rPr>
      </w:pPr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 xml:space="preserve">CODICE PROGETTO </w:t>
      </w:r>
      <w:r w:rsidR="00B145B6">
        <w:rPr>
          <w:rFonts w:ascii="Arial" w:eastAsia="Times New Roman" w:hAnsi="Arial" w:cs="Arial"/>
          <w:b/>
          <w:bCs/>
          <w:i/>
          <w:iCs/>
          <w:color w:val="FF0000"/>
          <w:u w:val="single"/>
        </w:rPr>
        <w:t>ESO4.6.A4.D-FSEPN-TO-2025-119</w:t>
      </w:r>
    </w:p>
    <w:p w:rsidR="00AC0650" w:rsidRPr="00195691" w:rsidRDefault="00AC0650" w:rsidP="00AC0650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FF0000"/>
          <w:lang w:eastAsia="it-IT"/>
        </w:rPr>
      </w:pPr>
    </w:p>
    <w:p w:rsidR="000212DD" w:rsidRDefault="000212DD" w:rsidP="00B145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45B6" w:rsidRPr="00703BB9" w:rsidRDefault="00B145B6" w:rsidP="00B145B6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3F6D9B">
        <w:rPr>
          <w:rFonts w:ascii="Arial" w:hAnsi="Arial" w:cs="Arial"/>
          <w:b/>
          <w:bCs/>
          <w:sz w:val="22"/>
          <w:szCs w:val="22"/>
        </w:rPr>
        <w:t xml:space="preserve">CUP </w:t>
      </w:r>
      <w:r w:rsidRPr="003014EE">
        <w:rPr>
          <w:rFonts w:ascii="Arial Narrow" w:eastAsia="Times New Roman" w:hAnsi="Arial Narrow" w:cs="Times New Roman"/>
          <w:b/>
          <w:kern w:val="3"/>
        </w:rPr>
        <w:t>E54D25002180007</w:t>
      </w:r>
    </w:p>
    <w:p w:rsidR="00D55E4C" w:rsidRPr="007C0DBD" w:rsidRDefault="00D55E4C" w:rsidP="00AC0650">
      <w:pPr>
        <w:rPr>
          <w:rFonts w:ascii="Arial" w:hAnsi="Arial" w:cs="Arial"/>
          <w:b/>
          <w:bCs/>
          <w:sz w:val="22"/>
          <w:szCs w:val="22"/>
        </w:rPr>
      </w:pPr>
    </w:p>
    <w:p w:rsidR="00AC0650" w:rsidRPr="00195691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>___________il 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 xml:space="preserve">__________ </w:t>
      </w: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>_____via/piazza___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 xml:space="preserve">____________________________      </w:t>
      </w: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_______________________</w:t>
      </w:r>
      <w:r w:rsidR="008F2BA0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in servizio presso il plesso di scuola_____</w:t>
      </w:r>
      <w:r w:rsidR="008F2BA0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</w:t>
      </w: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dell’Istituto ________________________________________________</w:t>
      </w:r>
      <w:r w:rsidR="007C0DBD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___, con contratto a tempo </w:t>
      </w:r>
    </w:p>
    <w:p w:rsidR="00AC0650" w:rsidRPr="00195691" w:rsidRDefault="00AC0650" w:rsidP="00AC065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45B6" w:rsidRDefault="00AC0650" w:rsidP="00B145B6">
      <w:pPr>
        <w:pStyle w:val="Standard"/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indeterminato/determinato, intende partecipare all’avviso per selezione di </w:t>
      </w:r>
      <w:r w:rsidR="00B90895">
        <w:rPr>
          <w:rFonts w:ascii="Arial" w:hAnsi="Arial" w:cs="Arial"/>
          <w:sz w:val="20"/>
          <w:szCs w:val="20"/>
        </w:rPr>
        <w:t>Figura Aggiuntiva</w:t>
      </w:r>
      <w:r w:rsidRPr="00195691">
        <w:rPr>
          <w:rFonts w:ascii="Arial" w:hAnsi="Arial" w:cs="Arial"/>
          <w:sz w:val="20"/>
          <w:szCs w:val="20"/>
        </w:rPr>
        <w:t xml:space="preserve"> nell’ambito </w:t>
      </w:r>
    </w:p>
    <w:p w:rsidR="00B145B6" w:rsidRDefault="00B145B6" w:rsidP="00B145B6">
      <w:pPr>
        <w:pStyle w:val="Standard"/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45B6" w:rsidRDefault="00B145B6" w:rsidP="00B145B6">
      <w:pPr>
        <w:pStyle w:val="Standard"/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6941">
        <w:rPr>
          <w:rFonts w:ascii="Arial" w:hAnsi="Arial" w:cs="Arial"/>
          <w:sz w:val="20"/>
          <w:szCs w:val="20"/>
        </w:rPr>
        <w:t>“Percorsi di orientamento nelle scuole secondarie di primo grado”.</w:t>
      </w:r>
    </w:p>
    <w:p w:rsidR="000212DD" w:rsidRDefault="000212DD" w:rsidP="00B145B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0DBD" w:rsidRPr="00195691" w:rsidRDefault="00AC0650" w:rsidP="00B145B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candidarsi come </w:t>
      </w:r>
      <w:r w:rsidR="00E67376">
        <w:rPr>
          <w:rFonts w:ascii="Arial" w:hAnsi="Arial" w:cs="Arial"/>
          <w:sz w:val="20"/>
          <w:szCs w:val="20"/>
        </w:rPr>
        <w:t>figura aggiuntiva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per il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5F3239">
        <w:rPr>
          <w:rFonts w:ascii="Arial" w:hAnsi="Arial" w:cs="Arial"/>
          <w:sz w:val="20"/>
          <w:szCs w:val="20"/>
        </w:rPr>
        <w:t>e/</w:t>
      </w:r>
      <w:r w:rsidR="004C39A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8897" w:type="dxa"/>
        <w:tblLayout w:type="fixed"/>
        <w:tblLook w:val="04A0"/>
      </w:tblPr>
      <w:tblGrid>
        <w:gridCol w:w="2121"/>
        <w:gridCol w:w="1673"/>
        <w:gridCol w:w="2977"/>
        <w:gridCol w:w="992"/>
        <w:gridCol w:w="1134"/>
      </w:tblGrid>
      <w:tr w:rsidR="00B145B6" w:rsidRPr="0040039B" w:rsidTr="00203188">
        <w:trPr>
          <w:trHeight w:val="267"/>
        </w:trPr>
        <w:tc>
          <w:tcPr>
            <w:tcW w:w="2121" w:type="dxa"/>
          </w:tcPr>
          <w:p w:rsidR="00B145B6" w:rsidRPr="0040039B" w:rsidRDefault="00B145B6" w:rsidP="00203188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Sottoazione</w:t>
            </w:r>
          </w:p>
        </w:tc>
        <w:tc>
          <w:tcPr>
            <w:tcW w:w="1673" w:type="dxa"/>
          </w:tcPr>
          <w:p w:rsidR="00B145B6" w:rsidRPr="0040039B" w:rsidRDefault="00B145B6" w:rsidP="00203188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Ordini di scuola</w:t>
            </w:r>
          </w:p>
        </w:tc>
        <w:tc>
          <w:tcPr>
            <w:tcW w:w="2977" w:type="dxa"/>
          </w:tcPr>
          <w:p w:rsidR="00B145B6" w:rsidRPr="0040039B" w:rsidRDefault="00B145B6" w:rsidP="00203188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Modulo</w:t>
            </w:r>
          </w:p>
        </w:tc>
        <w:tc>
          <w:tcPr>
            <w:tcW w:w="992" w:type="dxa"/>
          </w:tcPr>
          <w:p w:rsidR="00B145B6" w:rsidRPr="0040039B" w:rsidRDefault="00B145B6" w:rsidP="00203188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ore</w:t>
            </w:r>
          </w:p>
        </w:tc>
        <w:tc>
          <w:tcPr>
            <w:tcW w:w="1134" w:type="dxa"/>
          </w:tcPr>
          <w:p w:rsidR="00B145B6" w:rsidRDefault="00B145B6" w:rsidP="00203188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Figura</w:t>
            </w:r>
          </w:p>
          <w:p w:rsidR="00B145B6" w:rsidRPr="0040039B" w:rsidRDefault="00B145B6" w:rsidP="00203188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Aggiuntiva</w:t>
            </w:r>
          </w:p>
        </w:tc>
      </w:tr>
      <w:tr w:rsidR="00B145B6" w:rsidRPr="0040039B" w:rsidTr="00203188">
        <w:trPr>
          <w:trHeight w:val="713"/>
        </w:trPr>
        <w:tc>
          <w:tcPr>
            <w:tcW w:w="2121" w:type="dxa"/>
          </w:tcPr>
          <w:p w:rsidR="00B145B6" w:rsidRPr="0040039B" w:rsidRDefault="00B145B6" w:rsidP="00203188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ESO4.6.A4.D</w:t>
            </w:r>
            <w:r w:rsidRPr="0040039B">
              <w:rPr>
                <w:color w:val="auto"/>
                <w:sz w:val="18"/>
                <w:szCs w:val="18"/>
              </w:rPr>
              <w:t>-FSEPNTO-2025-</w:t>
            </w:r>
            <w:r>
              <w:rPr>
                <w:color w:val="auto"/>
                <w:sz w:val="18"/>
                <w:szCs w:val="18"/>
              </w:rPr>
              <w:t>119</w:t>
            </w:r>
            <w:r w:rsidRPr="004003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</w:tcPr>
          <w:p w:rsidR="00B145B6" w:rsidRPr="0040039B" w:rsidRDefault="00B145B6" w:rsidP="00203188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secondaria</w:t>
            </w:r>
          </w:p>
        </w:tc>
        <w:tc>
          <w:tcPr>
            <w:tcW w:w="2977" w:type="dxa"/>
          </w:tcPr>
          <w:p w:rsidR="00B145B6" w:rsidRPr="0040039B" w:rsidRDefault="00B145B6" w:rsidP="00203188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PER UN </w:t>
            </w:r>
            <w:proofErr w:type="spellStart"/>
            <w:r>
              <w:rPr>
                <w:color w:val="auto"/>
                <w:sz w:val="18"/>
                <w:szCs w:val="18"/>
              </w:rPr>
              <w:t>FUTURO…</w:t>
            </w:r>
            <w:proofErr w:type="spellEnd"/>
            <w:r>
              <w:rPr>
                <w:color w:val="auto"/>
                <w:sz w:val="18"/>
                <w:szCs w:val="18"/>
              </w:rPr>
              <w:t>. PRESENTE (CL. 2)</w:t>
            </w:r>
          </w:p>
        </w:tc>
        <w:tc>
          <w:tcPr>
            <w:tcW w:w="992" w:type="dxa"/>
          </w:tcPr>
          <w:p w:rsidR="00B145B6" w:rsidRPr="00176DC5" w:rsidRDefault="00B145B6" w:rsidP="00203188">
            <w:pPr>
              <w:pStyle w:val="Titolo2"/>
              <w:jc w:val="center"/>
              <w:outlineLvl w:val="1"/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145B6" w:rsidRPr="00724F8B" w:rsidRDefault="0056503C" w:rsidP="00B145B6">
            <w:pPr>
              <w:pStyle w:val="Titolo2"/>
              <w:numPr>
                <w:ilvl w:val="0"/>
                <w:numId w:val="3"/>
              </w:numPr>
              <w:jc w:val="center"/>
              <w:outlineLvl w:val="1"/>
              <w:rPr>
                <w:sz w:val="20"/>
              </w:rPr>
            </w:pPr>
            <w:r w:rsidRPr="0056503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6" style="position:absolute;left:0;text-align:left;margin-left:444pt;margin-top:445.5pt;width:10.5pt;height:7.5pt;z-index:251660288;mso-position-horizontal-relative:text;mso-position-vertical-relative:text"/>
              </w:pict>
            </w:r>
          </w:p>
        </w:tc>
      </w:tr>
      <w:tr w:rsidR="00B145B6" w:rsidRPr="0040039B" w:rsidTr="00203188">
        <w:trPr>
          <w:trHeight w:val="679"/>
        </w:trPr>
        <w:tc>
          <w:tcPr>
            <w:tcW w:w="2121" w:type="dxa"/>
          </w:tcPr>
          <w:p w:rsidR="00B145B6" w:rsidRPr="0040039B" w:rsidRDefault="00B145B6" w:rsidP="00203188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ESO4.6.A4.D</w:t>
            </w:r>
            <w:r w:rsidRPr="0040039B">
              <w:rPr>
                <w:color w:val="auto"/>
                <w:sz w:val="18"/>
                <w:szCs w:val="18"/>
              </w:rPr>
              <w:t>-FSEPNTO-2025-</w:t>
            </w:r>
            <w:r>
              <w:rPr>
                <w:color w:val="auto"/>
                <w:sz w:val="18"/>
                <w:szCs w:val="18"/>
              </w:rPr>
              <w:t>119</w:t>
            </w:r>
            <w:r w:rsidRPr="004003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</w:tcPr>
          <w:p w:rsidR="00B145B6" w:rsidRPr="0040039B" w:rsidRDefault="00B145B6" w:rsidP="00203188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secondaria</w:t>
            </w:r>
          </w:p>
        </w:tc>
        <w:tc>
          <w:tcPr>
            <w:tcW w:w="2977" w:type="dxa"/>
          </w:tcPr>
          <w:p w:rsidR="00B145B6" w:rsidRPr="0040039B" w:rsidRDefault="00B145B6" w:rsidP="00203188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PER UN </w:t>
            </w:r>
            <w:proofErr w:type="spellStart"/>
            <w:r>
              <w:rPr>
                <w:color w:val="auto"/>
                <w:sz w:val="18"/>
                <w:szCs w:val="18"/>
              </w:rPr>
              <w:t>FUTURO…</w:t>
            </w:r>
            <w:proofErr w:type="spellEnd"/>
            <w:r>
              <w:rPr>
                <w:color w:val="auto"/>
                <w:sz w:val="18"/>
                <w:szCs w:val="18"/>
              </w:rPr>
              <w:t>. PRESENTE (CL. 3)</w:t>
            </w:r>
          </w:p>
        </w:tc>
        <w:tc>
          <w:tcPr>
            <w:tcW w:w="992" w:type="dxa"/>
          </w:tcPr>
          <w:p w:rsidR="00B145B6" w:rsidRPr="0040039B" w:rsidRDefault="00B145B6" w:rsidP="00203188">
            <w:pPr>
              <w:pStyle w:val="Titolo2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145B6" w:rsidRDefault="00B145B6" w:rsidP="00203188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</w:p>
          <w:p w:rsidR="00B145B6" w:rsidRPr="0040039B" w:rsidRDefault="0056503C" w:rsidP="00B145B6">
            <w:pPr>
              <w:pStyle w:val="Titolo2"/>
              <w:numPr>
                <w:ilvl w:val="0"/>
                <w:numId w:val="3"/>
              </w:numPr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56503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8" style="position:absolute;left:0;text-align:left;margin-left:444pt;margin-top:457.5pt;width:10.5pt;height:7.5pt;z-index:251662336"/>
              </w:pict>
            </w:r>
            <w:r w:rsidRPr="0056503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7" style="position:absolute;left:0;text-align:left;margin-left:444pt;margin-top:445.5pt;width:10.5pt;height:7.5pt;z-index:251661312"/>
              </w:pict>
            </w:r>
          </w:p>
        </w:tc>
      </w:tr>
    </w:tbl>
    <w:p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AC0650" w:rsidRDefault="00AC0650" w:rsidP="002315F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:rsidR="002315FC" w:rsidRPr="00195691" w:rsidRDefault="002315FC" w:rsidP="002315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DI STUDIO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14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Corsi di perfezionamento/Master di I° e II° livello attinenti all’area tematica dello specifico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 DI SERVIZIO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Anni di servizio di ruolo effettivamente prestati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Continuità presso l'istituto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FORMAZIONE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16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formazione/aggiornamento inerenti la tipologia del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ESPERIENZA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46 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18141E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documentate in ambito scolastico relative al profilo richiesto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B90895" w:rsidRPr="0018141E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Esperienz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documentate in ambito scolastico relative al profilo richiesto, all’interno dell’istituto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</w:t>
      </w:r>
      <w:r w:rsidR="007C0DBD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 e il proprio recapito telefonico___</w:t>
      </w:r>
      <w:r w:rsidR="007C0DBD">
        <w:rPr>
          <w:rFonts w:ascii="Arial" w:hAnsi="Arial" w:cs="Arial"/>
          <w:sz w:val="20"/>
          <w:szCs w:val="20"/>
        </w:rPr>
        <w:t>___</w:t>
      </w:r>
      <w:r w:rsidRPr="00195691">
        <w:rPr>
          <w:rFonts w:ascii="Arial" w:hAnsi="Arial" w:cs="Arial"/>
          <w:sz w:val="20"/>
          <w:szCs w:val="20"/>
        </w:rPr>
        <w:t>______________.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B90895" w:rsidRDefault="00B90895" w:rsidP="00AC0650">
      <w:pPr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95691">
        <w:rPr>
          <w:rFonts w:ascii="Arial" w:hAnsi="Arial" w:cs="Arial"/>
          <w:sz w:val="20"/>
          <w:szCs w:val="20"/>
        </w:rPr>
        <w:t>modalità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</w:t>
      </w:r>
      <w:r w:rsidR="007C0DBD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>_______________________</w:t>
      </w:r>
    </w:p>
    <w:p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:rsidR="00F57724" w:rsidRDefault="00F57724"/>
    <w:sectPr w:rsidR="00F57724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43" w:rsidRDefault="000E5243" w:rsidP="00082726">
      <w:r>
        <w:separator/>
      </w:r>
    </w:p>
  </w:endnote>
  <w:endnote w:type="continuationSeparator" w:id="0">
    <w:p w:rsidR="000E5243" w:rsidRDefault="000E5243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26" w:rsidRDefault="00082726">
    <w:pPr>
      <w:pStyle w:val="Pidipagina"/>
    </w:pPr>
    <w:r w:rsidRPr="00082726">
      <w:rPr>
        <w:noProof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t xml:space="preserve">               </w:t>
    </w:r>
    <w:r w:rsidR="00367B89">
      <w:rPr>
        <w:noProof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t xml:space="preserve">                   </w:t>
    </w:r>
    <w:r w:rsidR="00367B89">
      <w:rPr>
        <w:noProof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43" w:rsidRDefault="000E5243" w:rsidP="00082726">
      <w:r>
        <w:separator/>
      </w:r>
    </w:p>
  </w:footnote>
  <w:footnote w:type="continuationSeparator" w:id="0">
    <w:p w:rsidR="000E5243" w:rsidRDefault="000E5243" w:rsidP="00082726">
      <w:r>
        <w:continuationSeparator/>
      </w:r>
    </w:p>
  </w:footnote>
  <w:footnote w:id="1">
    <w:p w:rsidR="00AC0650" w:rsidRPr="003A42A3" w:rsidRDefault="00AC0650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:rsidR="00AC0650" w:rsidRDefault="00AC0650" w:rsidP="00AC0650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F52FE6" w:rsidRPr="002A43AC">
      <w:trPr>
        <w:trHeight w:val="410"/>
      </w:trPr>
      <w:tc>
        <w:tcPr>
          <w:tcW w:w="10490" w:type="dxa"/>
          <w:gridSpan w:val="3"/>
        </w:tcPr>
        <w:p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F52FE6" w:rsidRPr="002315FC">
      <w:trPr>
        <w:trHeight w:val="1155"/>
      </w:trPr>
      <w:tc>
        <w:tcPr>
          <w:tcW w:w="1843" w:type="dxa"/>
        </w:tcPr>
        <w:p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:rsidR="00F52FE6" w:rsidRPr="00626C95" w:rsidRDefault="0056503C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="00F52FE6"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082726" w:rsidRPr="00F52FE6" w:rsidRDefault="00082726">
    <w:pPr>
      <w:pStyle w:val="Intestazion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84D"/>
    <w:multiLevelType w:val="hybridMultilevel"/>
    <w:tmpl w:val="F1D41CD4"/>
    <w:lvl w:ilvl="0" w:tplc="3D183C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212DD"/>
    <w:rsid w:val="00082726"/>
    <w:rsid w:val="000A7F9C"/>
    <w:rsid w:val="000E5243"/>
    <w:rsid w:val="00142167"/>
    <w:rsid w:val="001F039E"/>
    <w:rsid w:val="002315FC"/>
    <w:rsid w:val="003379BA"/>
    <w:rsid w:val="00341EF8"/>
    <w:rsid w:val="003421E4"/>
    <w:rsid w:val="00367B89"/>
    <w:rsid w:val="00391C93"/>
    <w:rsid w:val="004634C9"/>
    <w:rsid w:val="00464742"/>
    <w:rsid w:val="004C39AE"/>
    <w:rsid w:val="0052503B"/>
    <w:rsid w:val="0056503C"/>
    <w:rsid w:val="005E7921"/>
    <w:rsid w:val="005F3239"/>
    <w:rsid w:val="0065600F"/>
    <w:rsid w:val="007C0DBD"/>
    <w:rsid w:val="007F350B"/>
    <w:rsid w:val="00831663"/>
    <w:rsid w:val="008C7A81"/>
    <w:rsid w:val="008E2206"/>
    <w:rsid w:val="008F2BA0"/>
    <w:rsid w:val="00A60112"/>
    <w:rsid w:val="00A65630"/>
    <w:rsid w:val="00AC0650"/>
    <w:rsid w:val="00B145B6"/>
    <w:rsid w:val="00B90895"/>
    <w:rsid w:val="00BE6974"/>
    <w:rsid w:val="00D10375"/>
    <w:rsid w:val="00D55E4C"/>
    <w:rsid w:val="00D67F7B"/>
    <w:rsid w:val="00E67376"/>
    <w:rsid w:val="00E73490"/>
    <w:rsid w:val="00F36DE5"/>
    <w:rsid w:val="00F52FE6"/>
    <w:rsid w:val="00F5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206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45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4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17</cp:revision>
  <dcterms:created xsi:type="dcterms:W3CDTF">2024-08-06T14:13:00Z</dcterms:created>
  <dcterms:modified xsi:type="dcterms:W3CDTF">2025-10-14T14:34:00Z</dcterms:modified>
</cp:coreProperties>
</file>