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C49F0" w14:textId="77777777" w:rsidR="00AC0650" w:rsidRDefault="00AC0650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14:paraId="0BAD3237" w14:textId="77777777"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E6C1A09" w14:textId="77777777" w:rsidR="00B672EF" w:rsidRPr="00195691" w:rsidRDefault="00B672EF" w:rsidP="00B672EF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642F8BA2" w14:textId="77777777" w:rsidR="00B672EF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0F0CA0D1" w14:textId="77777777" w:rsidR="00B672EF" w:rsidRPr="00F76EAD" w:rsidRDefault="00B672EF" w:rsidP="00B672EF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DI TUTOR </w:t>
      </w:r>
    </w:p>
    <w:p w14:paraId="72823908" w14:textId="77777777"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08D2D036" w14:textId="77777777" w:rsidR="00B672EF" w:rsidRPr="00F76EAD" w:rsidRDefault="00B672EF" w:rsidP="00B672EF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6.A4.A-FSEPNTO-2025-289</w:t>
      </w:r>
      <w:proofErr w:type="gramEnd"/>
    </w:p>
    <w:p w14:paraId="1A8A551A" w14:textId="77777777"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47EF83BD" w14:textId="77777777"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4A9DB377" w14:textId="77777777" w:rsidR="00B672EF" w:rsidRPr="00F76EAD" w:rsidRDefault="00B672EF" w:rsidP="00B672E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14:paraId="1EFAB2DA" w14:textId="77777777" w:rsidR="00B672EF" w:rsidRPr="001456CF" w:rsidRDefault="00B672EF" w:rsidP="00AC065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12AC07C6" w14:textId="77777777" w:rsidR="00AC0650" w:rsidRPr="001456CF" w:rsidRDefault="00AC0650" w:rsidP="00AC065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6CB301B5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 sottoscritto ____________________________</w:t>
      </w:r>
      <w:r w:rsidR="00C3430B">
        <w:rPr>
          <w:rFonts w:ascii="Arial Narrow" w:hAnsi="Arial Narrow" w:cs="Times New Roman"/>
          <w:sz w:val="20"/>
          <w:szCs w:val="20"/>
        </w:rPr>
        <w:t>______________</w:t>
      </w:r>
      <w:r w:rsidRPr="00C3430B">
        <w:rPr>
          <w:rFonts w:ascii="Arial Narrow" w:hAnsi="Arial Narrow" w:cs="Times New Roman"/>
          <w:sz w:val="20"/>
          <w:szCs w:val="20"/>
        </w:rPr>
        <w:t>____nato/a 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="00C3430B">
        <w:rPr>
          <w:rFonts w:ascii="Arial Narrow" w:hAnsi="Arial Narrow" w:cs="Times New Roman"/>
          <w:sz w:val="20"/>
          <w:szCs w:val="20"/>
        </w:rPr>
        <w:t>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_______il 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</w:t>
      </w:r>
      <w:r w:rsidRPr="00C3430B">
        <w:rPr>
          <w:rFonts w:ascii="Arial Narrow" w:hAnsi="Arial Narrow" w:cs="Times New Roman"/>
          <w:sz w:val="20"/>
          <w:szCs w:val="20"/>
        </w:rPr>
        <w:t xml:space="preserve">__ </w:t>
      </w:r>
    </w:p>
    <w:p w14:paraId="2A55613C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2880049A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residente a ___________________</w:t>
      </w:r>
      <w:r w:rsid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__via/piazza____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</w:t>
      </w:r>
      <w:r w:rsidR="00C3430B">
        <w:rPr>
          <w:rFonts w:ascii="Arial Narrow" w:hAnsi="Arial Narrow" w:cs="Times New Roman"/>
          <w:sz w:val="20"/>
          <w:szCs w:val="20"/>
        </w:rPr>
        <w:t>______________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__________________________      </w:t>
      </w:r>
    </w:p>
    <w:p w14:paraId="523D5E90" w14:textId="77777777" w:rsidR="00C3430B" w:rsidRDefault="00C3430B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17619341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Codice Fiscale ________</w:t>
      </w:r>
      <w:r w:rsid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</w:t>
      </w:r>
      <w:r w:rsidR="00E72D0E" w:rsidRPr="00C3430B">
        <w:rPr>
          <w:rFonts w:ascii="Arial Narrow" w:hAnsi="Arial Narrow" w:cs="Times New Roman"/>
          <w:sz w:val="20"/>
          <w:szCs w:val="20"/>
        </w:rPr>
        <w:t>_____</w:t>
      </w:r>
      <w:r w:rsidRPr="00C3430B">
        <w:rPr>
          <w:rFonts w:ascii="Arial Narrow" w:hAnsi="Arial Narrow" w:cs="Times New Roman"/>
          <w:sz w:val="20"/>
          <w:szCs w:val="20"/>
        </w:rPr>
        <w:t>___________in servizio presso il plesso di scuola___</w:t>
      </w:r>
      <w:r w:rsidR="00C3430B">
        <w:rPr>
          <w:rFonts w:ascii="Arial Narrow" w:hAnsi="Arial Narrow" w:cs="Times New Roman"/>
          <w:sz w:val="20"/>
          <w:szCs w:val="20"/>
        </w:rPr>
        <w:t>_______________</w:t>
      </w:r>
      <w:r w:rsidRPr="00C3430B">
        <w:rPr>
          <w:rFonts w:ascii="Arial Narrow" w:hAnsi="Arial Narrow" w:cs="Times New Roman"/>
          <w:sz w:val="20"/>
          <w:szCs w:val="20"/>
        </w:rPr>
        <w:t>______</w:t>
      </w:r>
      <w:r w:rsidR="00E72D0E" w:rsidRPr="00C3430B">
        <w:rPr>
          <w:rFonts w:ascii="Arial Narrow" w:hAnsi="Arial Narrow" w:cs="Times New Roman"/>
          <w:sz w:val="20"/>
          <w:szCs w:val="20"/>
        </w:rPr>
        <w:t>___</w:t>
      </w:r>
      <w:r w:rsidRPr="00C3430B">
        <w:rPr>
          <w:rFonts w:ascii="Arial Narrow" w:hAnsi="Arial Narrow" w:cs="Times New Roman"/>
          <w:sz w:val="20"/>
          <w:szCs w:val="20"/>
        </w:rPr>
        <w:t>_____</w:t>
      </w:r>
    </w:p>
    <w:p w14:paraId="155AEF65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C9EB3CE" w14:textId="77777777" w:rsidR="00AC0650" w:rsidRPr="00C3430B" w:rsidRDefault="00AC0650" w:rsidP="00AC0650">
      <w:pPr>
        <w:pStyle w:val="Standard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dell’Istituto ____</w:t>
      </w:r>
      <w:r w:rsidR="00C3430B">
        <w:rPr>
          <w:rFonts w:ascii="Arial Narrow" w:hAnsi="Arial Narrow" w:cs="Times New Roman"/>
          <w:sz w:val="20"/>
          <w:szCs w:val="20"/>
        </w:rPr>
        <w:t>___________________</w:t>
      </w:r>
      <w:r w:rsidRPr="00C3430B">
        <w:rPr>
          <w:rFonts w:ascii="Arial Narrow" w:hAnsi="Arial Narrow" w:cs="Times New Roman"/>
          <w:sz w:val="20"/>
          <w:szCs w:val="20"/>
        </w:rPr>
        <w:t>________________________________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</w:t>
      </w:r>
      <w:r w:rsidRPr="00C3430B">
        <w:rPr>
          <w:rFonts w:ascii="Arial Narrow" w:hAnsi="Arial Narrow" w:cs="Times New Roman"/>
          <w:sz w:val="20"/>
          <w:szCs w:val="20"/>
        </w:rPr>
        <w:t xml:space="preserve">_______________, con contratto a tempo </w:t>
      </w:r>
    </w:p>
    <w:p w14:paraId="4F64D5EE" w14:textId="77777777" w:rsidR="00AC0650" w:rsidRPr="00C3430B" w:rsidRDefault="00AC0650" w:rsidP="00AC0650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6A6FDB1C" w14:textId="20CC723C" w:rsidR="001456CF" w:rsidRPr="00C3430B" w:rsidRDefault="00AC0650" w:rsidP="001456CF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proofErr w:type="gramStart"/>
      <w:r w:rsidRPr="00C3430B">
        <w:rPr>
          <w:rFonts w:ascii="Arial Narrow" w:hAnsi="Arial Narrow" w:cs="Times New Roman"/>
          <w:sz w:val="20"/>
          <w:szCs w:val="20"/>
        </w:rPr>
        <w:t>indeterminato</w:t>
      </w:r>
      <w:proofErr w:type="gramEnd"/>
      <w:r w:rsidR="00965F33">
        <w:rPr>
          <w:rFonts w:ascii="Arial Narrow" w:hAnsi="Arial Narrow" w:cs="Times New Roman"/>
          <w:sz w:val="20"/>
          <w:szCs w:val="20"/>
        </w:rPr>
        <w:t>/</w:t>
      </w:r>
      <w:r w:rsidRPr="00C3430B">
        <w:rPr>
          <w:rFonts w:ascii="Arial Narrow" w:hAnsi="Arial Narrow" w:cs="Times New Roman"/>
          <w:sz w:val="20"/>
          <w:szCs w:val="20"/>
        </w:rPr>
        <w:t xml:space="preserve">determinato, intende partecipare all’avviso per selezione di </w:t>
      </w:r>
      <w:r w:rsidR="003421E4" w:rsidRPr="00C3430B">
        <w:rPr>
          <w:rFonts w:ascii="Arial Narrow" w:hAnsi="Arial Narrow" w:cs="Times New Roman"/>
          <w:sz w:val="20"/>
          <w:szCs w:val="20"/>
        </w:rPr>
        <w:t>tutor</w:t>
      </w:r>
      <w:r w:rsidRPr="00C3430B">
        <w:rPr>
          <w:rFonts w:ascii="Arial Narrow" w:hAnsi="Arial Narrow" w:cs="Times New Roman"/>
          <w:sz w:val="20"/>
          <w:szCs w:val="20"/>
        </w:rPr>
        <w:t xml:space="preserve"> nell’ambito del Percorsi educativi e formativi per il potenziamento delle competenze, l’inclusione e la socialità </w:t>
      </w:r>
      <w:r w:rsidR="00965F33">
        <w:rPr>
          <w:rFonts w:ascii="Arial Narrow" w:hAnsi="Arial Narrow" w:cs="Times New Roman"/>
          <w:sz w:val="20"/>
          <w:szCs w:val="20"/>
        </w:rPr>
        <w:t xml:space="preserve">da svolgere in particolare </w:t>
      </w:r>
      <w:r w:rsidRPr="00C3430B">
        <w:rPr>
          <w:rFonts w:ascii="Arial Narrow" w:hAnsi="Arial Narrow" w:cs="Times New Roman"/>
          <w:sz w:val="20"/>
          <w:szCs w:val="20"/>
        </w:rPr>
        <w:t>nel periodo di sospensione estiva delle le</w:t>
      </w:r>
      <w:r w:rsidR="00274A1E">
        <w:rPr>
          <w:rFonts w:ascii="Arial Narrow" w:hAnsi="Arial Narrow" w:cs="Times New Roman"/>
          <w:sz w:val="20"/>
          <w:szCs w:val="20"/>
        </w:rPr>
        <w:t>zioni negli anni scolastici 2024-2025 e 2025-2026</w:t>
      </w:r>
      <w:bookmarkStart w:id="1" w:name="_GoBack"/>
      <w:bookmarkEnd w:id="1"/>
      <w:r w:rsidRPr="00C3430B">
        <w:rPr>
          <w:rFonts w:ascii="Arial Narrow" w:hAnsi="Arial Narrow" w:cs="Times New Roman"/>
          <w:sz w:val="20"/>
          <w:szCs w:val="20"/>
        </w:rPr>
        <w:t xml:space="preserve"> (c.d. Piano Estate)</w:t>
      </w:r>
    </w:p>
    <w:p w14:paraId="60359E3B" w14:textId="77777777" w:rsidR="00AC0650" w:rsidRDefault="00AC0650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Intende candidarsi come tutor</w:t>
      </w:r>
      <w:proofErr w:type="gramStart"/>
      <w:r w:rsidRPr="00C3430B">
        <w:rPr>
          <w:rStyle w:val="Rimandonotaapidipagina"/>
          <w:rFonts w:ascii="Arial Narrow" w:hAnsi="Arial Narrow" w:cs="Times New Roman"/>
          <w:sz w:val="20"/>
          <w:szCs w:val="20"/>
        </w:rPr>
        <w:footnoteReference w:id="1"/>
      </w:r>
      <w:r w:rsidRPr="00C3430B">
        <w:rPr>
          <w:rFonts w:ascii="Arial Narrow" w:hAnsi="Arial Narrow" w:cs="Times New Roman"/>
          <w:sz w:val="20"/>
          <w:szCs w:val="20"/>
        </w:rPr>
        <w:t xml:space="preserve"> 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>per il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modulo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sottostante</w:t>
      </w:r>
      <w:r w:rsidR="0054098C" w:rsidRPr="00C3430B">
        <w:rPr>
          <w:rFonts w:ascii="Arial Narrow" w:hAnsi="Arial Narrow" w:cs="Times New Roman"/>
          <w:sz w:val="20"/>
          <w:szCs w:val="20"/>
        </w:rPr>
        <w:t>/i</w:t>
      </w:r>
      <w:r w:rsidRPr="00C3430B">
        <w:rPr>
          <w:rFonts w:ascii="Arial Narrow" w:hAnsi="Arial Narrow" w:cs="Times New Roman"/>
          <w:sz w:val="20"/>
          <w:szCs w:val="20"/>
        </w:rPr>
        <w:t xml:space="preserve"> per il monte ore indicato:</w:t>
      </w:r>
    </w:p>
    <w:p w14:paraId="04042E34" w14:textId="77777777" w:rsidR="009614E8" w:rsidRDefault="009614E8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F6D4287" w14:textId="77777777" w:rsidR="009614E8" w:rsidRPr="00C3430B" w:rsidRDefault="009614E8" w:rsidP="00E72D0E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C3430B" w:rsidRPr="00F76EAD" w14:paraId="18A12596" w14:textId="77777777" w:rsidTr="00C84492">
        <w:trPr>
          <w:trHeight w:val="268"/>
          <w:jc w:val="center"/>
        </w:trPr>
        <w:tc>
          <w:tcPr>
            <w:tcW w:w="1992" w:type="dxa"/>
          </w:tcPr>
          <w:p w14:paraId="0D9E1362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Sottoazione</w:t>
            </w:r>
          </w:p>
        </w:tc>
        <w:tc>
          <w:tcPr>
            <w:tcW w:w="1692" w:type="dxa"/>
          </w:tcPr>
          <w:p w14:paraId="045A3E0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1509E7C3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380CE22E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>
              <w:rPr>
                <w:rFonts w:ascii="Arial Narrow" w:hAnsi="Arial Narrow" w:cs="Helvetica"/>
              </w:rPr>
              <w:t>tutor</w:t>
            </w:r>
            <w:proofErr w:type="gramEnd"/>
          </w:p>
          <w:p w14:paraId="614DDD58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0331629F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ore</w:t>
            </w:r>
            <w:proofErr w:type="gramEnd"/>
          </w:p>
        </w:tc>
      </w:tr>
      <w:tr w:rsidR="00C3430B" w:rsidRPr="00F76EAD" w14:paraId="3B7046D9" w14:textId="77777777" w:rsidTr="00C84492">
        <w:trPr>
          <w:trHeight w:val="285"/>
          <w:jc w:val="center"/>
        </w:trPr>
        <w:tc>
          <w:tcPr>
            <w:tcW w:w="1992" w:type="dxa"/>
          </w:tcPr>
          <w:p w14:paraId="792BAB5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B58C36F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secondaria</w:t>
            </w:r>
            <w:proofErr w:type="gramEnd"/>
          </w:p>
        </w:tc>
        <w:tc>
          <w:tcPr>
            <w:tcW w:w="3211" w:type="dxa"/>
          </w:tcPr>
          <w:p w14:paraId="374E2E00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SCOPRIAMO I NOSTRI DIRITTI </w:t>
            </w:r>
          </w:p>
        </w:tc>
        <w:tc>
          <w:tcPr>
            <w:tcW w:w="1037" w:type="dxa"/>
            <w:vAlign w:val="center"/>
          </w:tcPr>
          <w:p w14:paraId="4D478413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4BA2B11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C3430B" w:rsidRPr="00F76EAD" w14:paraId="05579BA1" w14:textId="77777777" w:rsidTr="00C84492">
        <w:trPr>
          <w:trHeight w:val="285"/>
          <w:jc w:val="center"/>
        </w:trPr>
        <w:tc>
          <w:tcPr>
            <w:tcW w:w="1992" w:type="dxa"/>
          </w:tcPr>
          <w:p w14:paraId="5D5AD2F7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005C294C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secondaria</w:t>
            </w:r>
            <w:proofErr w:type="gramEnd"/>
          </w:p>
        </w:tc>
        <w:tc>
          <w:tcPr>
            <w:tcW w:w="3211" w:type="dxa"/>
          </w:tcPr>
          <w:p w14:paraId="6AA8FABC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SCOPRIAMO I NOSTRI DIRITTI </w:t>
            </w:r>
            <w:proofErr w:type="gramStart"/>
            <w:r w:rsidRPr="00F76EAD">
              <w:rPr>
                <w:rFonts w:ascii="Arial Narrow" w:hAnsi="Arial Narrow" w:cs="Helvetica"/>
              </w:rPr>
              <w:t>2</w:t>
            </w:r>
            <w:proofErr w:type="gramEnd"/>
          </w:p>
        </w:tc>
        <w:tc>
          <w:tcPr>
            <w:tcW w:w="1037" w:type="dxa"/>
            <w:vAlign w:val="center"/>
          </w:tcPr>
          <w:p w14:paraId="6FA7EBFE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8155481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C3430B" w:rsidRPr="00F76EAD" w14:paraId="65C98DE5" w14:textId="77777777" w:rsidTr="00C84492">
        <w:trPr>
          <w:trHeight w:val="258"/>
          <w:jc w:val="center"/>
        </w:trPr>
        <w:tc>
          <w:tcPr>
            <w:tcW w:w="1992" w:type="dxa"/>
          </w:tcPr>
          <w:p w14:paraId="0CFA1CE6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ESO4.6.A4.A-FSEPNTO-2025-289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</w:p>
        </w:tc>
        <w:tc>
          <w:tcPr>
            <w:tcW w:w="1692" w:type="dxa"/>
          </w:tcPr>
          <w:p w14:paraId="723359E0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  <w:p w14:paraId="370BDAAA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5CD08200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</w:p>
          <w:p w14:paraId="46181676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25228C41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96B55DB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C3430B" w:rsidRPr="00F76EAD" w14:paraId="099B9B61" w14:textId="77777777" w:rsidTr="00C84492">
        <w:trPr>
          <w:trHeight w:val="258"/>
          <w:jc w:val="center"/>
        </w:trPr>
        <w:tc>
          <w:tcPr>
            <w:tcW w:w="1992" w:type="dxa"/>
          </w:tcPr>
          <w:p w14:paraId="0055742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</w:p>
        </w:tc>
        <w:tc>
          <w:tcPr>
            <w:tcW w:w="1692" w:type="dxa"/>
          </w:tcPr>
          <w:p w14:paraId="69555CC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  <w:p w14:paraId="0AD4EDA7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25ADD9BD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2 </w:t>
            </w:r>
          </w:p>
          <w:p w14:paraId="1986F8BC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6A010C4D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541D52B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C3430B" w:rsidRPr="00F76EAD" w14:paraId="1AF99C8E" w14:textId="77777777" w:rsidTr="00C84492">
        <w:trPr>
          <w:trHeight w:val="295"/>
          <w:jc w:val="center"/>
        </w:trPr>
        <w:tc>
          <w:tcPr>
            <w:tcW w:w="1992" w:type="dxa"/>
          </w:tcPr>
          <w:p w14:paraId="31A49A07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2B5C474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primaria</w:t>
            </w:r>
            <w:proofErr w:type="gramEnd"/>
          </w:p>
        </w:tc>
        <w:tc>
          <w:tcPr>
            <w:tcW w:w="3211" w:type="dxa"/>
          </w:tcPr>
          <w:p w14:paraId="623E5BAC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ATTORI IN SCENA</w:t>
            </w:r>
            <w:proofErr w:type="gramStart"/>
            <w:r w:rsidRPr="00F76EAD">
              <w:rPr>
                <w:rFonts w:ascii="Arial Narrow" w:hAnsi="Arial Narrow" w:cs="Helvetica"/>
              </w:rPr>
              <w:t xml:space="preserve">  </w:t>
            </w:r>
            <w:proofErr w:type="gramEnd"/>
          </w:p>
        </w:tc>
        <w:tc>
          <w:tcPr>
            <w:tcW w:w="1037" w:type="dxa"/>
            <w:vAlign w:val="center"/>
          </w:tcPr>
          <w:p w14:paraId="0D4FC4E8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841AF94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C3430B" w:rsidRPr="00F76EAD" w14:paraId="463061A1" w14:textId="77777777" w:rsidTr="00C84492">
        <w:trPr>
          <w:trHeight w:val="287"/>
          <w:jc w:val="center"/>
        </w:trPr>
        <w:tc>
          <w:tcPr>
            <w:tcW w:w="1992" w:type="dxa"/>
          </w:tcPr>
          <w:p w14:paraId="74F7BA9D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6.A4.A-FSEPNTO-2025-289</w:t>
            </w:r>
            <w:proofErr w:type="gramEnd"/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5EBF20BB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proofErr w:type="gramStart"/>
            <w:r w:rsidRPr="00F76EAD">
              <w:rPr>
                <w:rFonts w:ascii="Arial Narrow" w:hAnsi="Arial Narrow" w:cs="Helvetica"/>
              </w:rPr>
              <w:t>secondaria</w:t>
            </w:r>
            <w:proofErr w:type="gramEnd"/>
          </w:p>
          <w:p w14:paraId="65577DF9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14:paraId="6888A3B4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OCCHIO ALLE COMPETENZE</w:t>
            </w:r>
          </w:p>
          <w:p w14:paraId="5CFD1FF5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MATEMATICOSCIENTIFICHE</w:t>
            </w:r>
          </w:p>
        </w:tc>
        <w:tc>
          <w:tcPr>
            <w:tcW w:w="1037" w:type="dxa"/>
            <w:vAlign w:val="center"/>
          </w:tcPr>
          <w:p w14:paraId="75BFE599" w14:textId="77777777" w:rsidR="00C3430B" w:rsidRPr="00142D24" w:rsidRDefault="00C3430B" w:rsidP="00C3430B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DD8187D" w14:textId="77777777" w:rsidR="00C3430B" w:rsidRPr="00F76EAD" w:rsidRDefault="00C3430B" w:rsidP="00C844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</w:tbl>
    <w:p w14:paraId="491E3EBF" w14:textId="77777777" w:rsidR="00C3430B" w:rsidRPr="00F76EAD" w:rsidRDefault="00C3430B" w:rsidP="00C3430B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14:paraId="2859F663" w14:textId="77777777"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14:paraId="1E4DF501" w14:textId="77777777" w:rsidR="009614E8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A tal fine, avvalendosi delle disposizioni di cui all'art 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>46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 xml:space="preserve"> del DPR 28/12/2000 n. 445, consapevole delle sanzioni stabilite per le false attestazioni e mendaci dichiarazioni, previste dal Codice Penale e dalle Leggi speciali in materia, dichiara</w:t>
      </w:r>
      <w:r w:rsidR="001456CF" w:rsidRPr="00C3430B">
        <w:rPr>
          <w:rFonts w:ascii="Arial Narrow" w:hAnsi="Arial Narrow" w:cs="Times New Roman"/>
          <w:sz w:val="20"/>
          <w:szCs w:val="20"/>
        </w:rPr>
        <w:t>:</w:t>
      </w:r>
    </w:p>
    <w:p w14:paraId="2FBCF451" w14:textId="77777777" w:rsidR="009614E8" w:rsidRPr="00C3430B" w:rsidRDefault="009614E8" w:rsidP="00AC0650">
      <w:pPr>
        <w:rPr>
          <w:rFonts w:ascii="Arial Narrow" w:hAnsi="Arial Narrow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4"/>
        <w:gridCol w:w="3231"/>
        <w:gridCol w:w="1276"/>
      </w:tblGrid>
      <w:tr w:rsidR="005E7921" w:rsidRPr="00C3430B" w14:paraId="2B21B821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8FC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  <w:lastRenderedPageBreak/>
              <w:t>Titoli valutabili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BD82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7"/>
                <w:szCs w:val="17"/>
                <w:lang w:eastAsia="it-IT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4FED1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Punteggio</w:t>
            </w:r>
          </w:p>
          <w:p w14:paraId="5190628E" w14:textId="77777777" w:rsidR="005E7921" w:rsidRPr="00C3430B" w:rsidRDefault="005E7921" w:rsidP="00EB571E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7"/>
                <w:szCs w:val="17"/>
              </w:rPr>
            </w:pPr>
            <w:r w:rsidRPr="00C3430B">
              <w:rPr>
                <w:rFonts w:ascii="Arial Narrow" w:hAnsi="Arial Narrow" w:cs="Times New Roman"/>
                <w:i/>
                <w:sz w:val="17"/>
                <w:szCs w:val="17"/>
              </w:rPr>
              <w:t>(segreteria)</w:t>
            </w:r>
          </w:p>
        </w:tc>
      </w:tr>
      <w:tr w:rsidR="005E7921" w:rsidRPr="00C3430B" w14:paraId="0DFC43D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BF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TITOLO DI STUDIO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5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8FB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30531CD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297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050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5E76DF1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977B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3FEE194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6BF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Titolo di studio non specifico per il modulo prescelto (Altra Laurea)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554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2373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D42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2C50CFF0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DA1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TITOLI DI SERVIZIO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(max.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15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C3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A88805C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E89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Anni di servizio di ruolo effettivamente prestati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418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44547D6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B1D8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4CA1F576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2BC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Docenza nelle discipline attinenti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444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A49DB0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3FB0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5D4CC7B" w14:textId="77777777" w:rsidTr="005E7921">
        <w:tc>
          <w:tcPr>
            <w:tcW w:w="52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95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Continuità presso l'istituto</w:t>
            </w: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7B6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0D4C036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EAE6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5B2D2DFA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4D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FORMAZIONE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max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10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63227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5024A9FF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C35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inerenti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la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tipologia del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7DB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3B5B6823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6E965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D78E857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8177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Corsi di formazione/aggiornamento su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tematiche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inerenti la dispersione scolastica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864D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7CDE0A2A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8F76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CEEF401" w14:textId="77777777" w:rsidTr="00EB571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200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  <w:t>ESPERIENZA</w:t>
            </w: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max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10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899B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b/>
                <w:sz w:val="17"/>
                <w:szCs w:val="17"/>
                <w:lang w:eastAsia="it-IT"/>
              </w:rPr>
            </w:pPr>
          </w:p>
        </w:tc>
      </w:tr>
      <w:tr w:rsidR="005E7921" w:rsidRPr="00C3430B" w14:paraId="2291CF0E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860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come Tutor nei progetti PON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4A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E2BC4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7ACD2865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F30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Esperienza dei progetti PON per altri ruoli (docenza, referente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progettista,collaudatore, ecc.)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9A1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A737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30E6EDB3" w14:textId="77777777" w:rsidTr="005E7921"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E7E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Formatore su </w:t>
            </w: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tematiche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 inerenti il modulo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DEBB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2864C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  <w:tr w:rsidR="005E7921" w:rsidRPr="00C3430B" w14:paraId="0FE03E9C" w14:textId="77777777" w:rsidTr="005E7921">
        <w:trPr>
          <w:trHeight w:val="195"/>
        </w:trPr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A892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 xml:space="preserve">Conoscenza e idonea capacità di utilizzo dei principali applicativi windows (word, </w:t>
            </w:r>
            <w:proofErr w:type="spell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excel</w:t>
            </w:r>
            <w:proofErr w:type="spell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, etc.), dei principali browser per la navigazione i</w:t>
            </w:r>
            <w:proofErr w:type="gramEnd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nternet e della posta elettronica (IMPRESCINDIBILE)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B9E4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buona</w:t>
            </w:r>
            <w:proofErr w:type="gramEnd"/>
          </w:p>
          <w:p w14:paraId="095C12EF" w14:textId="77777777" w:rsidR="005E7921" w:rsidRPr="00C3430B" w:rsidRDefault="005E7921" w:rsidP="005E7921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  <w:proofErr w:type="gramStart"/>
            <w:r w:rsidRPr="00C3430B"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  <w:t>ottima</w:t>
            </w:r>
            <w:proofErr w:type="gramEnd"/>
          </w:p>
          <w:p w14:paraId="2C4F09A8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  <w:p w14:paraId="6F3239A9" w14:textId="77777777" w:rsidR="005E7921" w:rsidRPr="00C3430B" w:rsidRDefault="005E7921" w:rsidP="00EB571E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4DAFB1B" w14:textId="77777777" w:rsidR="005E7921" w:rsidRPr="00C3430B" w:rsidRDefault="005E7921" w:rsidP="00EB571E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Times New Roman"/>
                <w:sz w:val="17"/>
                <w:szCs w:val="17"/>
                <w:lang w:eastAsia="it-IT"/>
              </w:rPr>
            </w:pPr>
          </w:p>
        </w:tc>
      </w:tr>
    </w:tbl>
    <w:p w14:paraId="28CEADA1" w14:textId="77777777" w:rsidR="009614E8" w:rsidRDefault="009614E8" w:rsidP="00AC0650">
      <w:pPr>
        <w:rPr>
          <w:rFonts w:ascii="Arial Narrow" w:hAnsi="Arial Narrow" w:cs="Times New Roman"/>
          <w:sz w:val="20"/>
          <w:szCs w:val="20"/>
        </w:rPr>
      </w:pPr>
    </w:p>
    <w:p w14:paraId="1BE7D3DB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Come previsto dall’Avviso allega alla presente domanda:</w:t>
      </w:r>
    </w:p>
    <w:p w14:paraId="27B72E49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1. Curriculum vitae</w:t>
      </w:r>
    </w:p>
    <w:p w14:paraId="39776310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2. copia di un documento 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 xml:space="preserve">di 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>identità valido</w:t>
      </w:r>
    </w:p>
    <w:p w14:paraId="34202DA9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3. fotocopia dei certificati, dei titoli, degli attestati dichiarati.</w:t>
      </w:r>
    </w:p>
    <w:p w14:paraId="518485DC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Il sottoscritto 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 xml:space="preserve">si 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>impegna a svolgere l’incarico senza riserva e secondo il calendario predisposto in accordo con l’Istituto.</w:t>
      </w:r>
    </w:p>
    <w:p w14:paraId="64101E1D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14:paraId="59602C87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Comunica il proprio indirizzo di posta elettronica (da utilizzare per tutte le comunicazioni 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>relative al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 xml:space="preserve"> presente avviso di selezione): ______</w:t>
      </w:r>
      <w:r w:rsidR="001456CF" w:rsidRP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 e il proprio recapito telefonico _________</w:t>
      </w:r>
      <w:r w:rsidR="001456CF" w:rsidRPr="00C3430B">
        <w:rPr>
          <w:rFonts w:ascii="Arial Narrow" w:hAnsi="Arial Narrow" w:cs="Times New Roman"/>
          <w:sz w:val="20"/>
          <w:szCs w:val="20"/>
        </w:rPr>
        <w:t>____________</w:t>
      </w:r>
      <w:r w:rsidRPr="00C3430B">
        <w:rPr>
          <w:rFonts w:ascii="Arial Narrow" w:hAnsi="Arial Narrow" w:cs="Times New Roman"/>
          <w:sz w:val="20"/>
          <w:szCs w:val="20"/>
        </w:rPr>
        <w:t>______.</w:t>
      </w:r>
    </w:p>
    <w:p w14:paraId="599929C2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14:paraId="63E3D4D6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>a competono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 xml:space="preserve"> i diritti previsti dalla normativa vigente in materia.</w:t>
      </w:r>
    </w:p>
    <w:p w14:paraId="3668FC05" w14:textId="77777777"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Il/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>la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 xml:space="preserve"> sottoscritto/a con la presente, ai sensi degli articoli 13 e 23 del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D.Lgs.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196/2003 (di seguito indicato come "Codice Privacy") e successive modificazioni ed integrazioni</w:t>
      </w:r>
    </w:p>
    <w:p w14:paraId="74992354" w14:textId="77777777" w:rsidR="001456CF" w:rsidRPr="00C3430B" w:rsidRDefault="001456CF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</w:p>
    <w:p w14:paraId="31ED53B7" w14:textId="77777777" w:rsidR="00AC0650" w:rsidRPr="00C3430B" w:rsidRDefault="00AC0650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b/>
          <w:sz w:val="20"/>
          <w:szCs w:val="20"/>
        </w:rPr>
      </w:pPr>
      <w:r w:rsidRPr="00C3430B">
        <w:rPr>
          <w:rFonts w:ascii="Arial Narrow" w:hAnsi="Arial Narrow" w:cs="Times New Roman"/>
          <w:b/>
          <w:sz w:val="20"/>
          <w:szCs w:val="20"/>
        </w:rPr>
        <w:t>AUTORIZZA</w:t>
      </w:r>
    </w:p>
    <w:p w14:paraId="78B1533E" w14:textId="77777777" w:rsidR="001456CF" w:rsidRPr="00C3430B" w:rsidRDefault="001456CF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sz w:val="20"/>
          <w:szCs w:val="20"/>
        </w:rPr>
      </w:pPr>
    </w:p>
    <w:p w14:paraId="45D36177" w14:textId="77777777"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proofErr w:type="gramStart"/>
      <w:r w:rsidRPr="00C3430B">
        <w:rPr>
          <w:rFonts w:ascii="Arial Narrow" w:hAnsi="Arial Narrow" w:cs="Times New Roman"/>
          <w:sz w:val="20"/>
          <w:szCs w:val="20"/>
        </w:rPr>
        <w:t>l’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>Istituto Comprensivo “Guido Monaco” di Castel Focognano al trattamento, anche con l'ausilio di mezzi informatici e telematici, dei dati personali forniti dal sottoscritto; prende inoltre atto che, ai sensi del "Codice Privacy", titolare del trattamento dei dati e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l'Istituto sopra citato e che il sottoscritto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potra</w:t>
      </w:r>
      <w:proofErr w:type="spellEnd"/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finalita</w:t>
      </w:r>
      <w:proofErr w:type="spellEnd"/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e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modalita</w:t>
      </w:r>
      <w:proofErr w:type="spellEnd"/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di trattamento, verificarne l'esattezza, richiedere eventuali integrazioni, modifiche e/o la cancellazione, 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>nonché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 xml:space="preserve"> l'opposizione al trattamento degli stessi).</w:t>
      </w:r>
    </w:p>
    <w:p w14:paraId="594EFA74" w14:textId="77777777"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14:paraId="45EB2761" w14:textId="77777777" w:rsidR="009614E8" w:rsidRDefault="009614E8">
      <w:pPr>
        <w:rPr>
          <w:rFonts w:ascii="Arial Narrow" w:hAnsi="Arial Narrow" w:cs="Times New Roman"/>
          <w:sz w:val="20"/>
          <w:szCs w:val="20"/>
        </w:rPr>
      </w:pPr>
    </w:p>
    <w:p w14:paraId="69529C03" w14:textId="77777777" w:rsidR="00F57724" w:rsidRPr="00C3430B" w:rsidRDefault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Luogo e data _____________________</w:t>
      </w:r>
      <w:proofErr w:type="gramStart"/>
      <w:r w:rsidRPr="00C3430B">
        <w:rPr>
          <w:rFonts w:ascii="Arial Narrow" w:hAnsi="Arial Narrow" w:cs="Times New Roman"/>
          <w:sz w:val="20"/>
          <w:szCs w:val="20"/>
        </w:rPr>
        <w:t xml:space="preserve">                                          </w:t>
      </w:r>
      <w:proofErr w:type="gramEnd"/>
      <w:r w:rsidRPr="00C3430B">
        <w:rPr>
          <w:rFonts w:ascii="Arial Narrow" w:hAnsi="Arial Narrow" w:cs="Times New Roman"/>
          <w:sz w:val="20"/>
          <w:szCs w:val="20"/>
        </w:rPr>
        <w:t>Firma ___________________________</w:t>
      </w:r>
    </w:p>
    <w:sectPr w:rsidR="00F57724" w:rsidRPr="00C3430B" w:rsidSect="00D67F7B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A89DC" w14:textId="77777777" w:rsidR="00046D8F" w:rsidRDefault="00046D8F" w:rsidP="00082726">
      <w:r>
        <w:separator/>
      </w:r>
    </w:p>
  </w:endnote>
  <w:endnote w:type="continuationSeparator" w:id="0">
    <w:p w14:paraId="458A4526" w14:textId="77777777" w:rsidR="00046D8F" w:rsidRDefault="00046D8F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2ECE" w14:textId="77777777" w:rsidR="00082726" w:rsidRDefault="00082726">
    <w:pPr>
      <w:pStyle w:val="Pidipagina"/>
    </w:pPr>
    <w:r w:rsidRPr="00082726">
      <w:rPr>
        <w:noProof/>
      </w:rPr>
      <w:drawing>
        <wp:inline distT="0" distB="0" distL="0" distR="0" wp14:anchorId="6DA32C42" wp14:editId="27E5DD2F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38631BA2" wp14:editId="4D27DB3C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B89">
      <w:rPr>
        <w:noProof/>
      </w:rPr>
      <w:drawing>
        <wp:inline distT="0" distB="0" distL="0" distR="0" wp14:anchorId="0D126E48" wp14:editId="171D7FB3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80EE3" w14:textId="77777777" w:rsidR="00046D8F" w:rsidRDefault="00046D8F" w:rsidP="00082726">
      <w:r>
        <w:separator/>
      </w:r>
    </w:p>
  </w:footnote>
  <w:footnote w:type="continuationSeparator" w:id="0">
    <w:p w14:paraId="53B7E7B4" w14:textId="77777777" w:rsidR="00046D8F" w:rsidRDefault="00046D8F" w:rsidP="00082726">
      <w:r>
        <w:continuationSeparator/>
      </w:r>
    </w:p>
  </w:footnote>
  <w:footnote w:id="1">
    <w:p w14:paraId="61B8AAB3" w14:textId="77777777" w:rsidR="00AC0650" w:rsidRPr="003A42A3" w:rsidRDefault="00AC0650" w:rsidP="00AC0650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proofErr w:type="gramStart"/>
      <w:r>
        <w:rPr>
          <w:rFonts w:ascii="Arial" w:hAnsi="Arial" w:cs="Arial"/>
          <w:i/>
          <w:sz w:val="16"/>
          <w:szCs w:val="16"/>
        </w:rPr>
        <w:t>ed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apporre la croce sul modulo prescelto.</w:t>
      </w:r>
    </w:p>
    <w:p w14:paraId="04798978" w14:textId="77777777" w:rsidR="00AC0650" w:rsidRDefault="00AC0650" w:rsidP="00AC06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F52FE6" w:rsidRPr="002A43AC" w14:paraId="05B4B87F" w14:textId="77777777">
      <w:trPr>
        <w:trHeight w:val="410"/>
      </w:trPr>
      <w:tc>
        <w:tcPr>
          <w:tcW w:w="10490" w:type="dxa"/>
          <w:gridSpan w:val="3"/>
        </w:tcPr>
        <w:p w14:paraId="5C24AAAE" w14:textId="77777777" w:rsidR="00F52FE6" w:rsidRPr="003F1B88" w:rsidRDefault="00F52FE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</w:t>
          </w:r>
          <w:proofErr w:type="gramStart"/>
          <w:r w:rsidRPr="003F1B88">
            <w:rPr>
              <w:rFonts w:ascii="Tahoma" w:hAnsi="Tahoma" w:cs="Tahoma"/>
              <w:szCs w:val="32"/>
            </w:rPr>
            <w:t>Guido</w:t>
          </w:r>
          <w:proofErr w:type="gramEnd"/>
          <w:r w:rsidRPr="003F1B88">
            <w:rPr>
              <w:rFonts w:ascii="Tahoma" w:hAnsi="Tahoma" w:cs="Tahoma"/>
              <w:szCs w:val="32"/>
            </w:rPr>
            <w:t xml:space="preserve"> Monaco”</w:t>
          </w:r>
        </w:p>
      </w:tc>
    </w:tr>
    <w:tr w:rsidR="00F52FE6" w:rsidRPr="00591243" w14:paraId="4B4D1493" w14:textId="77777777">
      <w:trPr>
        <w:trHeight w:val="1155"/>
      </w:trPr>
      <w:tc>
        <w:tcPr>
          <w:tcW w:w="1843" w:type="dxa"/>
        </w:tcPr>
        <w:p w14:paraId="0116871B" w14:textId="77777777" w:rsidR="00F52FE6" w:rsidRPr="002A43AC" w:rsidRDefault="00F52FE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555F25E8" wp14:editId="3E3E0DC6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849B54E" w14:textId="77777777" w:rsidR="00F52FE6" w:rsidRPr="0073339D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1EBD4868" w14:textId="77777777" w:rsidR="00F52FE6" w:rsidRPr="00626C95" w:rsidRDefault="00F52FE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5E8F7F44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42124A77" w14:textId="77777777" w:rsidR="00F52FE6" w:rsidRPr="00626C95" w:rsidRDefault="00274A1E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F52FE6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2BF8D3F" w14:textId="77777777" w:rsidR="00F52FE6" w:rsidRPr="0073339D" w:rsidRDefault="00F52FE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proofErr w:type="gramStart"/>
          <w:r w:rsidRPr="0073339D">
            <w:rPr>
              <w:rFonts w:ascii="Tahoma" w:hAnsi="Tahoma" w:cs="Tahoma"/>
              <w:sz w:val="20"/>
              <w:lang w:val="en-GB"/>
            </w:rPr>
            <w:t>email</w:t>
          </w:r>
          <w:proofErr w:type="gramEnd"/>
          <w:r w:rsidRPr="0073339D">
            <w:rPr>
              <w:rFonts w:ascii="Tahoma" w:hAnsi="Tahoma" w:cs="Tahoma"/>
              <w:sz w:val="20"/>
              <w:lang w:val="en-GB"/>
            </w:rPr>
            <w:t xml:space="preserve">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199A97CF" w14:textId="77777777" w:rsidR="00F52FE6" w:rsidRPr="00626C95" w:rsidRDefault="00F52FE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5ABEA595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5EE3269C" w14:textId="77777777" w:rsidR="00F52FE6" w:rsidRPr="00626C95" w:rsidRDefault="00F52FE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671B2670" w14:textId="77777777" w:rsidR="00082726" w:rsidRPr="00F52FE6" w:rsidRDefault="0008272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726"/>
    <w:rsid w:val="00046D8F"/>
    <w:rsid w:val="000634D6"/>
    <w:rsid w:val="000769B2"/>
    <w:rsid w:val="00082726"/>
    <w:rsid w:val="000A2546"/>
    <w:rsid w:val="00142167"/>
    <w:rsid w:val="001456CF"/>
    <w:rsid w:val="00171FE9"/>
    <w:rsid w:val="00274A1E"/>
    <w:rsid w:val="0028776C"/>
    <w:rsid w:val="00341EF8"/>
    <w:rsid w:val="003421E4"/>
    <w:rsid w:val="00367B89"/>
    <w:rsid w:val="003722C2"/>
    <w:rsid w:val="00427AA5"/>
    <w:rsid w:val="004634C9"/>
    <w:rsid w:val="00464742"/>
    <w:rsid w:val="0054098C"/>
    <w:rsid w:val="005808B1"/>
    <w:rsid w:val="00591243"/>
    <w:rsid w:val="005E7921"/>
    <w:rsid w:val="005F5014"/>
    <w:rsid w:val="0060403D"/>
    <w:rsid w:val="00710B9F"/>
    <w:rsid w:val="00831663"/>
    <w:rsid w:val="008C7A81"/>
    <w:rsid w:val="008E398A"/>
    <w:rsid w:val="009614E8"/>
    <w:rsid w:val="00965F33"/>
    <w:rsid w:val="009730EF"/>
    <w:rsid w:val="00983074"/>
    <w:rsid w:val="00A60112"/>
    <w:rsid w:val="00A65630"/>
    <w:rsid w:val="00A802EB"/>
    <w:rsid w:val="00AC0650"/>
    <w:rsid w:val="00B672EF"/>
    <w:rsid w:val="00BA05B4"/>
    <w:rsid w:val="00BE6974"/>
    <w:rsid w:val="00C3430B"/>
    <w:rsid w:val="00D67F7B"/>
    <w:rsid w:val="00E72D0E"/>
    <w:rsid w:val="00E73490"/>
    <w:rsid w:val="00F035E5"/>
    <w:rsid w:val="00F3395F"/>
    <w:rsid w:val="00F52FE6"/>
    <w:rsid w:val="00F57724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F70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8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attere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4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icscastelfocognano.edu.it/joom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721</Words>
  <Characters>4113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guido monaco</cp:lastModifiedBy>
  <cp:revision>17</cp:revision>
  <dcterms:created xsi:type="dcterms:W3CDTF">2024-08-06T11:52:00Z</dcterms:created>
  <dcterms:modified xsi:type="dcterms:W3CDTF">2025-07-31T08:39:00Z</dcterms:modified>
</cp:coreProperties>
</file>