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1" w:rsidRPr="00195691" w:rsidRDefault="00195691" w:rsidP="00195691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r w:rsidR="00142D24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D43DB1">
        <w:rPr>
          <w:rFonts w:ascii="Arial" w:hAnsi="Arial" w:cs="Arial"/>
          <w:b/>
          <w:i/>
          <w:sz w:val="20"/>
          <w:szCs w:val="20"/>
          <w:u w:val="single"/>
        </w:rPr>
        <w:t xml:space="preserve">  ESPERTO </w:t>
      </w:r>
    </w:p>
    <w:p w:rsidR="00195691" w:rsidRPr="00195691" w:rsidRDefault="00195691" w:rsidP="00195691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:rsidR="00D43DB1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:rsidR="00142D24" w:rsidRPr="00F76EAD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 w:rsidR="00D43DB1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</w:t>
      </w:r>
      <w:proofErr w:type="spellStart"/>
      <w:r w:rsidR="00D43DB1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DI</w:t>
      </w:r>
      <w:proofErr w:type="spellEnd"/>
      <w:r w:rsidR="00D43DB1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ESPERTI</w:t>
      </w:r>
    </w:p>
    <w:p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ESO4.6.A4.A-FSEPNTO-2025-289</w:t>
      </w:r>
    </w:p>
    <w:p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r w:rsidRPr="00F76EAD">
        <w:rPr>
          <w:rFonts w:ascii="Arial Narrow" w:hAnsi="Arial Narrow" w:cs="Times New Roman"/>
          <w:b/>
          <w:color w:val="1A1A1A"/>
          <w:sz w:val="22"/>
          <w:szCs w:val="22"/>
          <w:shd w:val="clear" w:color="auto" w:fill="F2F7FC"/>
        </w:rPr>
        <w:t>E44D25001950007</w:t>
      </w:r>
    </w:p>
    <w:bookmarkEnd w:id="0"/>
    <w:p w:rsidR="003F6D9B" w:rsidRPr="003F6D9B" w:rsidRDefault="003F6D9B" w:rsidP="00195691">
      <w:pPr>
        <w:rPr>
          <w:rFonts w:ascii="Arial" w:hAnsi="Arial" w:cs="Arial"/>
          <w:b/>
          <w:bCs/>
          <w:sz w:val="22"/>
          <w:szCs w:val="22"/>
        </w:rPr>
      </w:pPr>
    </w:p>
    <w:p w:rsidR="00195691" w:rsidRPr="00195691" w:rsidRDefault="00195691" w:rsidP="001956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102D5B">
        <w:rPr>
          <w:rFonts w:ascii="Arial" w:hAnsi="Arial" w:cs="Arial"/>
          <w:sz w:val="20"/>
          <w:szCs w:val="20"/>
        </w:rPr>
        <w:t>_______</w:t>
      </w:r>
      <w:r w:rsidRPr="00195691">
        <w:rPr>
          <w:rFonts w:ascii="Arial" w:hAnsi="Arial" w:cs="Arial"/>
          <w:sz w:val="20"/>
          <w:szCs w:val="20"/>
        </w:rPr>
        <w:t>___________il _______</w:t>
      </w:r>
      <w:r w:rsidR="00102D5B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 xml:space="preserve">____ 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_____via/piazza_______________________________      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______in servizio presso il plesso di scuola_________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</w:t>
      </w: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dell’Istituto ______________________________________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_____________, con contratto a tempo </w:t>
      </w:r>
    </w:p>
    <w:p w:rsidR="00195691" w:rsidRPr="00195691" w:rsidRDefault="00195691" w:rsidP="00195691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0F0C" w:rsidRDefault="00195691" w:rsidP="00880F0C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indeterminato/determinato, intende partecipare all’avviso per selezione di esperto nell’ambito del Percorsi educativi e formativi per il potenziamento delle competenze, l’inclusione e la socialità </w:t>
      </w:r>
      <w:r w:rsidR="00880F0C" w:rsidRPr="00880F0C">
        <w:rPr>
          <w:rFonts w:ascii="Arial" w:hAnsi="Arial" w:cs="Arial"/>
          <w:sz w:val="20"/>
          <w:szCs w:val="20"/>
        </w:rPr>
        <w:t>indeterminato/determinato, intende partecipare all’avviso per selezione di tutor nell’ambito del Percorsi educativi e formativi per il potenziamento delle competenze, l’inclusione e la socialità da svolgere in particolare nel periodo di sospensione estiva delle le</w:t>
      </w:r>
      <w:r w:rsidR="00F1702B">
        <w:rPr>
          <w:rFonts w:ascii="Arial" w:hAnsi="Arial" w:cs="Arial"/>
          <w:sz w:val="20"/>
          <w:szCs w:val="20"/>
        </w:rPr>
        <w:t>zioni negli anni scolastici 2024-2025 e 2025-2026</w:t>
      </w:r>
      <w:r w:rsidR="00880F0C" w:rsidRPr="00880F0C">
        <w:rPr>
          <w:rFonts w:ascii="Arial" w:hAnsi="Arial" w:cs="Arial"/>
          <w:sz w:val="20"/>
          <w:szCs w:val="20"/>
        </w:rPr>
        <w:t xml:space="preserve"> (c.d. Piano Estate)</w:t>
      </w:r>
    </w:p>
    <w:p w:rsidR="00195691" w:rsidRPr="00880F0C" w:rsidRDefault="00195691" w:rsidP="00880F0C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Intende candidarsi come esperto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 w:rsidR="003F6D9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3048C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</w:t>
      </w:r>
      <w:bookmarkStart w:id="1" w:name="_GoBack"/>
      <w:bookmarkEnd w:id="1"/>
      <w:r w:rsidRPr="00195691">
        <w:rPr>
          <w:rFonts w:ascii="Arial" w:hAnsi="Arial" w:cs="Arial"/>
          <w:sz w:val="20"/>
          <w:szCs w:val="20"/>
        </w:rPr>
        <w:t xml:space="preserve"> indicato:</w:t>
      </w:r>
    </w:p>
    <w:tbl>
      <w:tblPr>
        <w:tblStyle w:val="Grigliatabella"/>
        <w:tblW w:w="8969" w:type="dxa"/>
        <w:jc w:val="center"/>
        <w:tblLook w:val="04A0"/>
      </w:tblPr>
      <w:tblGrid>
        <w:gridCol w:w="1992"/>
        <w:gridCol w:w="1692"/>
        <w:gridCol w:w="3211"/>
        <w:gridCol w:w="1037"/>
        <w:gridCol w:w="1037"/>
      </w:tblGrid>
      <w:tr w:rsidR="00142D24" w:rsidRPr="00F76EAD" w:rsidTr="00142D24">
        <w:trPr>
          <w:trHeight w:val="268"/>
          <w:jc w:val="center"/>
        </w:trPr>
        <w:tc>
          <w:tcPr>
            <w:tcW w:w="19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Sottoazione</w:t>
            </w:r>
          </w:p>
        </w:tc>
        <w:tc>
          <w:tcPr>
            <w:tcW w:w="16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:rsidR="0003787B" w:rsidRPr="00F76EAD" w:rsidRDefault="0003787B" w:rsidP="000378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Esperto</w:t>
            </w:r>
          </w:p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142D24" w:rsidRPr="00F76EAD" w:rsidTr="00142D24">
        <w:trPr>
          <w:trHeight w:val="285"/>
          <w:jc w:val="center"/>
        </w:trPr>
        <w:tc>
          <w:tcPr>
            <w:tcW w:w="19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ESO4.6.A4.A-FSEPNTO-2025-289 </w:t>
            </w:r>
          </w:p>
        </w:tc>
        <w:tc>
          <w:tcPr>
            <w:tcW w:w="16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SCOPRIAMO I NOSTRI DIRITTI </w:t>
            </w:r>
          </w:p>
        </w:tc>
        <w:tc>
          <w:tcPr>
            <w:tcW w:w="1037" w:type="dxa"/>
            <w:vAlign w:val="center"/>
          </w:tcPr>
          <w:p w:rsidR="00142D24" w:rsidRPr="00142D24" w:rsidRDefault="00D43DB1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142D24" w:rsidRPr="00F76EAD" w:rsidTr="00142D24">
        <w:trPr>
          <w:trHeight w:val="285"/>
          <w:jc w:val="center"/>
        </w:trPr>
        <w:tc>
          <w:tcPr>
            <w:tcW w:w="19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ESO4.6.A4.A-FSEPNTO-2025-289 </w:t>
            </w:r>
          </w:p>
        </w:tc>
        <w:tc>
          <w:tcPr>
            <w:tcW w:w="16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secondaria</w:t>
            </w:r>
          </w:p>
        </w:tc>
        <w:tc>
          <w:tcPr>
            <w:tcW w:w="3211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SCOPRIAMO I NOSTRI DIRITTI 2</w:t>
            </w:r>
          </w:p>
        </w:tc>
        <w:tc>
          <w:tcPr>
            <w:tcW w:w="1037" w:type="dxa"/>
            <w:vAlign w:val="center"/>
          </w:tcPr>
          <w:p w:rsidR="00142D24" w:rsidRPr="00142D24" w:rsidRDefault="00142D24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A90727" w:rsidRPr="00F76EAD" w:rsidTr="00142D24">
        <w:trPr>
          <w:trHeight w:val="258"/>
          <w:jc w:val="center"/>
        </w:trPr>
        <w:tc>
          <w:tcPr>
            <w:tcW w:w="1992" w:type="dxa"/>
            <w:vMerge w:val="restart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ESO4.6.A4.A-FSEPNTO-2025-289  </w:t>
            </w:r>
          </w:p>
        </w:tc>
        <w:tc>
          <w:tcPr>
            <w:tcW w:w="1692" w:type="dxa"/>
            <w:vMerge w:val="restart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primaria</w:t>
            </w:r>
          </w:p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  <w:vMerge w:val="restart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</w:p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:rsidR="00A90727" w:rsidRPr="00142D24" w:rsidRDefault="00A90727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20</w:t>
            </w:r>
          </w:p>
        </w:tc>
      </w:tr>
      <w:tr w:rsidR="00A90727" w:rsidRPr="00F76EAD" w:rsidTr="00142D24">
        <w:trPr>
          <w:trHeight w:val="258"/>
          <w:jc w:val="center"/>
        </w:trPr>
        <w:tc>
          <w:tcPr>
            <w:tcW w:w="1992" w:type="dxa"/>
            <w:vMerge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692" w:type="dxa"/>
            <w:vMerge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  <w:vMerge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:rsidR="00A90727" w:rsidRPr="00142D24" w:rsidRDefault="00A90727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10</w:t>
            </w:r>
          </w:p>
        </w:tc>
      </w:tr>
      <w:tr w:rsidR="00A90727" w:rsidRPr="00F76EAD" w:rsidTr="00142D24">
        <w:trPr>
          <w:trHeight w:val="258"/>
          <w:jc w:val="center"/>
        </w:trPr>
        <w:tc>
          <w:tcPr>
            <w:tcW w:w="1992" w:type="dxa"/>
            <w:vMerge w:val="restart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ESO4.6.A4.A-FSEPNTO-2025-289</w:t>
            </w:r>
          </w:p>
        </w:tc>
        <w:tc>
          <w:tcPr>
            <w:tcW w:w="1692" w:type="dxa"/>
            <w:vMerge w:val="restart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primaria</w:t>
            </w:r>
          </w:p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  <w:vMerge w:val="restart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GIOCO SPORT  2 </w:t>
            </w:r>
          </w:p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:rsidR="00A90727" w:rsidRPr="00142D24" w:rsidRDefault="00A90727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20</w:t>
            </w:r>
          </w:p>
        </w:tc>
      </w:tr>
      <w:tr w:rsidR="00A90727" w:rsidRPr="00F76EAD" w:rsidTr="00142D24">
        <w:trPr>
          <w:trHeight w:val="258"/>
          <w:jc w:val="center"/>
        </w:trPr>
        <w:tc>
          <w:tcPr>
            <w:tcW w:w="1992" w:type="dxa"/>
            <w:vMerge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692" w:type="dxa"/>
            <w:vMerge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  <w:vMerge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:rsidR="00A90727" w:rsidRPr="00142D24" w:rsidRDefault="00A90727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A90727" w:rsidRPr="00F76EAD" w:rsidRDefault="00A90727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10</w:t>
            </w:r>
          </w:p>
        </w:tc>
      </w:tr>
      <w:tr w:rsidR="00142D24" w:rsidRPr="00F76EAD" w:rsidTr="00142D24">
        <w:trPr>
          <w:trHeight w:val="295"/>
          <w:jc w:val="center"/>
        </w:trPr>
        <w:tc>
          <w:tcPr>
            <w:tcW w:w="19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ESO4.6.A4.A-FSEPNTO-2025-289 </w:t>
            </w:r>
          </w:p>
        </w:tc>
        <w:tc>
          <w:tcPr>
            <w:tcW w:w="16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ATTORI IN SCENA  </w:t>
            </w:r>
          </w:p>
        </w:tc>
        <w:tc>
          <w:tcPr>
            <w:tcW w:w="1037" w:type="dxa"/>
            <w:vAlign w:val="center"/>
          </w:tcPr>
          <w:p w:rsidR="00142D24" w:rsidRPr="00142D24" w:rsidRDefault="00142D24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142D24" w:rsidRPr="00F76EAD" w:rsidTr="00142D24">
        <w:trPr>
          <w:trHeight w:val="287"/>
          <w:jc w:val="center"/>
        </w:trPr>
        <w:tc>
          <w:tcPr>
            <w:tcW w:w="19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ESO4.6.A4.A-FSEPNTO-2025-289 </w:t>
            </w:r>
          </w:p>
        </w:tc>
        <w:tc>
          <w:tcPr>
            <w:tcW w:w="1692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secondaria</w:t>
            </w:r>
          </w:p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3211" w:type="dxa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OCCHIO ALLE COMPETENZE</w:t>
            </w:r>
          </w:p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MATEMATICOSCIENTIFICHE</w:t>
            </w:r>
          </w:p>
        </w:tc>
        <w:tc>
          <w:tcPr>
            <w:tcW w:w="1037" w:type="dxa"/>
            <w:vAlign w:val="center"/>
          </w:tcPr>
          <w:p w:rsidR="00142D24" w:rsidRPr="00214223" w:rsidRDefault="00142D24" w:rsidP="00214223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1276"/>
              </w:tabs>
              <w:autoSpaceDE w:val="0"/>
              <w:autoSpaceDN w:val="0"/>
              <w:adjustRightInd w:val="0"/>
              <w:ind w:hanging="399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</w:tbl>
    <w:p w:rsidR="00195691" w:rsidRPr="00195691" w:rsidRDefault="00195691" w:rsidP="00880F0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lastRenderedPageBreak/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195691" w:rsidRPr="00880F0C" w:rsidRDefault="00195691" w:rsidP="00195691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3543"/>
        <w:gridCol w:w="1276"/>
      </w:tblGrid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TITOLO 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DI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specifico per il modulo prescelto (Diploma o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non specifico per il modulo prescelto (Altra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perfezionamento/Master di </w:t>
            </w:r>
            <w:proofErr w:type="spellStart"/>
            <w:r w:rsidRPr="00195691">
              <w:rPr>
                <w:rFonts w:ascii="Arial" w:hAnsi="Arial" w:cs="Arial"/>
                <w:sz w:val="17"/>
                <w:szCs w:val="17"/>
              </w:rPr>
              <w:t>I°</w:t>
            </w:r>
            <w:proofErr w:type="spellEnd"/>
            <w:r w:rsidRPr="00195691">
              <w:rPr>
                <w:rFonts w:ascii="Arial" w:hAnsi="Arial" w:cs="Arial"/>
                <w:sz w:val="17"/>
                <w:szCs w:val="17"/>
              </w:rPr>
              <w:t xml:space="preserve"> e </w:t>
            </w:r>
            <w:proofErr w:type="spellStart"/>
            <w:r w:rsidRPr="00195691">
              <w:rPr>
                <w:rFonts w:ascii="Arial" w:hAnsi="Arial" w:cs="Arial"/>
                <w:sz w:val="17"/>
                <w:szCs w:val="17"/>
              </w:rPr>
              <w:t>II°</w:t>
            </w:r>
            <w:proofErr w:type="spellEnd"/>
            <w:r w:rsidRPr="00195691">
              <w:rPr>
                <w:rFonts w:ascii="Arial" w:hAnsi="Arial" w:cs="Arial"/>
                <w:sz w:val="17"/>
                <w:szCs w:val="17"/>
              </w:rPr>
              <w:t xml:space="preserve"> livello attinenti all’area tematica dello specifico modulo 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TITOLI 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DI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Anni di servizio di ruolo effettivamente prestati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Continuità presso l'istituto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FORMAZIONE (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max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16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Corsi di formazione/aggiornamento inerenti la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Formatore in corsi inerente la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ESPERIENZA (</w:t>
            </w:r>
            <w:proofErr w:type="spell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max</w:t>
            </w:r>
            <w:proofErr w:type="spellEnd"/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 24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E366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documentate in ambito scolastico relative all’area tematica del modulo prescelto (max. punti 6)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4F33B2" w:rsidRDefault="004F33B2" w:rsidP="00195691">
      <w:pPr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 e il proprio recapito telefonico ____________________________.</w:t>
      </w: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:rsidR="003F6D9B" w:rsidRPr="00195691" w:rsidRDefault="003F6D9B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E7413D" w:rsidRDefault="00195691" w:rsidP="00E741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</w:t>
      </w:r>
      <w:proofErr w:type="spellStart"/>
      <w:r w:rsidRPr="00195691">
        <w:rPr>
          <w:rFonts w:ascii="Arial" w:hAnsi="Arial" w:cs="Arial"/>
          <w:sz w:val="20"/>
          <w:szCs w:val="20"/>
        </w:rPr>
        <w:t>Castel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5691">
        <w:rPr>
          <w:rFonts w:ascii="Arial" w:hAnsi="Arial" w:cs="Arial"/>
          <w:sz w:val="20"/>
          <w:szCs w:val="20"/>
        </w:rPr>
        <w:t>Focognano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95691">
        <w:rPr>
          <w:rFonts w:ascii="Arial" w:hAnsi="Arial" w:cs="Arial"/>
          <w:sz w:val="20"/>
          <w:szCs w:val="20"/>
        </w:rPr>
        <w:t>modalità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352383" w:rsidRPr="00195691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___________________________</w:t>
      </w:r>
    </w:p>
    <w:sectPr w:rsidR="00195691" w:rsidRPr="00195691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66" w:rsidRDefault="000E3666" w:rsidP="00082726">
      <w:r>
        <w:separator/>
      </w:r>
    </w:p>
  </w:endnote>
  <w:endnote w:type="continuationSeparator" w:id="0">
    <w:p w:rsidR="000E3666" w:rsidRDefault="000E3666" w:rsidP="000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66" w:rsidRDefault="000E3666">
    <w:pPr>
      <w:pStyle w:val="Pidipagina"/>
    </w:pPr>
    <w:r w:rsidRPr="00082726">
      <w:rPr>
        <w:noProof/>
      </w:rPr>
      <w:drawing>
        <wp:inline distT="0" distB="0" distL="0" distR="0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66" w:rsidRDefault="000E3666" w:rsidP="00082726">
      <w:r>
        <w:separator/>
      </w:r>
    </w:p>
  </w:footnote>
  <w:footnote w:type="continuationSeparator" w:id="0">
    <w:p w:rsidR="000E3666" w:rsidRDefault="000E3666" w:rsidP="00082726">
      <w:r>
        <w:continuationSeparator/>
      </w:r>
    </w:p>
  </w:footnote>
  <w:footnote w:id="1">
    <w:p w:rsidR="000E3666" w:rsidRPr="003A42A3" w:rsidRDefault="000E3666" w:rsidP="00195691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 e sulle ore di esperto a cui si intende concorrere.</w:t>
      </w:r>
    </w:p>
    <w:p w:rsidR="000E3666" w:rsidRDefault="000E3666" w:rsidP="00195691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ayout w:type="fixed"/>
      <w:tblLook w:val="04A0"/>
    </w:tblPr>
    <w:tblGrid>
      <w:gridCol w:w="1843"/>
      <w:gridCol w:w="7371"/>
      <w:gridCol w:w="1276"/>
    </w:tblGrid>
    <w:tr w:rsidR="000E3666" w:rsidRPr="002A43AC" w:rsidTr="00032E85">
      <w:trPr>
        <w:trHeight w:val="410"/>
      </w:trPr>
      <w:tc>
        <w:tcPr>
          <w:tcW w:w="10490" w:type="dxa"/>
          <w:gridSpan w:val="3"/>
        </w:tcPr>
        <w:p w:rsidR="000E3666" w:rsidRPr="003F1B88" w:rsidRDefault="000E366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0E3666" w:rsidRPr="007F74D7" w:rsidTr="00032E85">
      <w:trPr>
        <w:trHeight w:val="1155"/>
      </w:trPr>
      <w:tc>
        <w:tcPr>
          <w:tcW w:w="1843" w:type="dxa"/>
        </w:tcPr>
        <w:p w:rsidR="000E3666" w:rsidRPr="002A43AC" w:rsidRDefault="000E366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0E3666" w:rsidRPr="0073339D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:rsidR="000E3666" w:rsidRPr="00626C95" w:rsidRDefault="000E3666" w:rsidP="00F52FE6">
          <w:pPr>
            <w:jc w:val="center"/>
            <w:rPr>
              <w:rFonts w:ascii="Tahoma" w:hAnsi="Tahoma" w:cs="Tahoma"/>
              <w:sz w:val="20"/>
            </w:rPr>
          </w:pPr>
          <w:proofErr w:type="spellStart"/>
          <w:r w:rsidRPr="0073339D">
            <w:rPr>
              <w:rFonts w:ascii="Tahoma" w:hAnsi="Tahoma" w:cs="Tahoma"/>
              <w:sz w:val="20"/>
            </w:rPr>
            <w:t>Castel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</w:t>
          </w:r>
          <w:proofErr w:type="spellStart"/>
          <w:r w:rsidRPr="0073339D">
            <w:rPr>
              <w:rFonts w:ascii="Tahoma" w:hAnsi="Tahoma" w:cs="Tahoma"/>
              <w:sz w:val="20"/>
            </w:rPr>
            <w:t>Focognano</w:t>
          </w:r>
          <w:proofErr w:type="spellEnd"/>
          <w:r w:rsidRPr="0073339D">
            <w:rPr>
              <w:rFonts w:ascii="Tahoma" w:hAnsi="Tahoma" w:cs="Tahoma"/>
              <w:sz w:val="20"/>
            </w:rPr>
            <w:t xml:space="preserve"> (Arezzo)</w:t>
          </w:r>
        </w:p>
        <w:p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:rsidR="000E3666" w:rsidRPr="00626C95" w:rsidRDefault="0098620B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="000E3666"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:rsidR="000E3666" w:rsidRPr="00626C95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:rsidR="000E3666" w:rsidRPr="00F52FE6" w:rsidRDefault="000E3666">
    <w:pPr>
      <w:pStyle w:val="Intestazion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C4E"/>
    <w:multiLevelType w:val="hybridMultilevel"/>
    <w:tmpl w:val="591C055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726"/>
    <w:rsid w:val="00003194"/>
    <w:rsid w:val="00032E85"/>
    <w:rsid w:val="0003787B"/>
    <w:rsid w:val="00082726"/>
    <w:rsid w:val="000E3666"/>
    <w:rsid w:val="00102D5B"/>
    <w:rsid w:val="00124828"/>
    <w:rsid w:val="00142D24"/>
    <w:rsid w:val="00195691"/>
    <w:rsid w:val="00214223"/>
    <w:rsid w:val="003048CE"/>
    <w:rsid w:val="00341EF8"/>
    <w:rsid w:val="00352383"/>
    <w:rsid w:val="00367B89"/>
    <w:rsid w:val="003F6D9B"/>
    <w:rsid w:val="00464742"/>
    <w:rsid w:val="00492001"/>
    <w:rsid w:val="004E0D8E"/>
    <w:rsid w:val="004F33B2"/>
    <w:rsid w:val="006A2842"/>
    <w:rsid w:val="006A5ECE"/>
    <w:rsid w:val="007F74D7"/>
    <w:rsid w:val="00880F0C"/>
    <w:rsid w:val="0092066C"/>
    <w:rsid w:val="0098620B"/>
    <w:rsid w:val="00A04C70"/>
    <w:rsid w:val="00A62943"/>
    <w:rsid w:val="00A65630"/>
    <w:rsid w:val="00A90727"/>
    <w:rsid w:val="00B55544"/>
    <w:rsid w:val="00B611A5"/>
    <w:rsid w:val="00BC0A6E"/>
    <w:rsid w:val="00BE6974"/>
    <w:rsid w:val="00D43DB1"/>
    <w:rsid w:val="00D67F7B"/>
    <w:rsid w:val="00D91632"/>
    <w:rsid w:val="00E71EA3"/>
    <w:rsid w:val="00E73490"/>
    <w:rsid w:val="00E7413D"/>
    <w:rsid w:val="00F1702B"/>
    <w:rsid w:val="00F52FE6"/>
    <w:rsid w:val="00F57724"/>
    <w:rsid w:val="00FF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9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19569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1956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5691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19569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User3</cp:lastModifiedBy>
  <cp:revision>21</cp:revision>
  <cp:lastPrinted>2025-07-28T09:56:00Z</cp:lastPrinted>
  <dcterms:created xsi:type="dcterms:W3CDTF">2024-08-06T11:30:00Z</dcterms:created>
  <dcterms:modified xsi:type="dcterms:W3CDTF">2025-08-01T07:49:00Z</dcterms:modified>
</cp:coreProperties>
</file>