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2725EB" w:rsidRDefault="001A14BA" w:rsidP="00B30FC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1A14BA" w:rsidRPr="002725EB">
        <w:rPr>
          <w:rFonts w:asciiTheme="minorHAnsi" w:hAnsiTheme="minorHAnsi" w:cstheme="minorHAnsi"/>
          <w:b/>
          <w:i/>
          <w:u w:val="single"/>
        </w:rPr>
        <w:t xml:space="preserve"> 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C36A6A" w:rsidRPr="002725EB" w:rsidRDefault="00475DFD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4</w:t>
      </w:r>
      <w:r w:rsidR="00725A1E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° 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</w:t>
      </w:r>
      <w:r w:rsidR="00772508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ESTERNO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REC</w:t>
      </w:r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LUTAMENTO </w:t>
      </w:r>
      <w:proofErr w:type="spellStart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DOCENTE 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MADRELINGUA INGLESE (PERSONA FISICA)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  <w:lang w:eastAsia="it-IT"/>
        </w:rPr>
        <w:t>“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0D3C9B" w:rsidRDefault="000D3C9B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4964E1" w:rsidRPr="002725EB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0D3C9B" w:rsidRPr="002725EB" w:rsidRDefault="000D3C9B" w:rsidP="00B30FC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Grigliatabella"/>
        <w:tblW w:w="9769" w:type="dxa"/>
        <w:tblLook w:val="04A0"/>
      </w:tblPr>
      <w:tblGrid>
        <w:gridCol w:w="1214"/>
        <w:gridCol w:w="1402"/>
        <w:gridCol w:w="2377"/>
        <w:gridCol w:w="1676"/>
        <w:gridCol w:w="3100"/>
      </w:tblGrid>
      <w:tr w:rsidR="00AE7C93" w:rsidRPr="00336DF0" w:rsidTr="00AE7C93">
        <w:trPr>
          <w:trHeight w:val="207"/>
        </w:trPr>
        <w:tc>
          <w:tcPr>
            <w:tcW w:w="1214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istituto </w:t>
            </w:r>
          </w:p>
        </w:tc>
        <w:tc>
          <w:tcPr>
            <w:tcW w:w="1402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Periodo</w:t>
            </w:r>
          </w:p>
        </w:tc>
        <w:tc>
          <w:tcPr>
            <w:tcW w:w="2377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1676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Ore 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labor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100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sedi</w:t>
            </w:r>
          </w:p>
        </w:tc>
      </w:tr>
      <w:tr w:rsidR="00AE7C93" w:rsidRPr="00336DF0" w:rsidTr="00AE7C93">
        <w:trPr>
          <w:trHeight w:val="1777"/>
        </w:trPr>
        <w:tc>
          <w:tcPr>
            <w:tcW w:w="1214" w:type="dxa"/>
            <w:vAlign w:val="bottom"/>
          </w:tcPr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Alto Casentino</w:t>
            </w:r>
          </w:p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Pratovecchio-Stia</w:t>
            </w:r>
            <w:proofErr w:type="spellEnd"/>
          </w:p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02" w:type="dxa"/>
          </w:tcPr>
          <w:p w:rsidR="00AE7C93" w:rsidRDefault="00AE7C93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Marzo 2022-</w:t>
            </w:r>
          </w:p>
          <w:p w:rsidR="00AE7C93" w:rsidRPr="00336DF0" w:rsidRDefault="00AE7C93" w:rsidP="00336DF0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377" w:type="dxa"/>
          </w:tcPr>
          <w:p w:rsidR="00AE7C93" w:rsidRPr="00336DF0" w:rsidRDefault="00AE7C9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AE7C93" w:rsidRPr="00336DF0" w:rsidRDefault="00AE7C93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grado)</w:t>
            </w:r>
          </w:p>
        </w:tc>
        <w:tc>
          <w:tcPr>
            <w:tcW w:w="1676" w:type="dxa"/>
          </w:tcPr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00" w:type="dxa"/>
          </w:tcPr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Pratovecchio-Stia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Montemignanio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, Strada</w:t>
            </w:r>
          </w:p>
        </w:tc>
      </w:tr>
      <w:tr w:rsidR="00AE7C93" w:rsidRPr="00336DF0" w:rsidTr="00AE7C93">
        <w:trPr>
          <w:trHeight w:val="1328"/>
        </w:trPr>
        <w:tc>
          <w:tcPr>
            <w:tcW w:w="1214" w:type="dxa"/>
            <w:vAlign w:val="bottom"/>
          </w:tcPr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Soci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02" w:type="dxa"/>
          </w:tcPr>
          <w:p w:rsidR="00AE7C93" w:rsidRDefault="00AE7C93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Marzo 2022-</w:t>
            </w:r>
          </w:p>
          <w:p w:rsidR="00AE7C93" w:rsidRPr="00336DF0" w:rsidRDefault="00AE7C93" w:rsidP="00336DF0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377" w:type="dxa"/>
          </w:tcPr>
          <w:p w:rsidR="00AE7C93" w:rsidRDefault="00AE7C9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AE7C93" w:rsidRPr="00336DF0" w:rsidRDefault="00AE7C93" w:rsidP="004949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grado)</w:t>
            </w:r>
          </w:p>
        </w:tc>
        <w:tc>
          <w:tcPr>
            <w:tcW w:w="1676" w:type="dxa"/>
          </w:tcPr>
          <w:p w:rsidR="00AE7C93" w:rsidRPr="00336DF0" w:rsidRDefault="00AE7C93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Pr="00336DF0" w:rsidRDefault="00AE7C93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00" w:type="dxa"/>
          </w:tcPr>
          <w:p w:rsidR="00AE7C93" w:rsidRPr="00336DF0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Soci, San Piero in Frassino</w:t>
            </w:r>
          </w:p>
          <w:p w:rsidR="00AE7C93" w:rsidRPr="00336DF0" w:rsidRDefault="00AE7C93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AE7C93" w:rsidRPr="00336DF0" w:rsidTr="00AE7C93">
        <w:trPr>
          <w:trHeight w:val="583"/>
        </w:trPr>
        <w:tc>
          <w:tcPr>
            <w:tcW w:w="1214" w:type="dxa"/>
            <w:vAlign w:val="bottom"/>
          </w:tcPr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di 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Sansepolcro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Pr="00336DF0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02" w:type="dxa"/>
          </w:tcPr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Marzo 2022-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377" w:type="dxa"/>
          </w:tcPr>
          <w:p w:rsidR="00AE7C93" w:rsidRDefault="00AE7C93" w:rsidP="00AE7C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AE7C93" w:rsidRPr="00336DF0" w:rsidRDefault="00AE7C93" w:rsidP="00AE7C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</w:t>
            </w:r>
          </w:p>
        </w:tc>
        <w:tc>
          <w:tcPr>
            <w:tcW w:w="1676" w:type="dxa"/>
          </w:tcPr>
          <w:p w:rsidR="00AE7C93" w:rsidRPr="00336DF0" w:rsidRDefault="00AE7C93" w:rsidP="00AE7C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Default="00AE7C93" w:rsidP="00AE7C93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E7C93" w:rsidRPr="00336DF0" w:rsidRDefault="00AE7C93" w:rsidP="00AE7C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00" w:type="dxa"/>
          </w:tcPr>
          <w:p w:rsidR="00AE7C93" w:rsidRDefault="00AE7C9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Sansepolcro</w:t>
            </w:r>
          </w:p>
        </w:tc>
      </w:tr>
    </w:tbl>
    <w:p w:rsidR="000D3C9B" w:rsidRDefault="000D3C9B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F12C3C" w:rsidRPr="002725EB" w:rsidRDefault="001F2425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BD1C16" w:rsidRPr="002725EB">
        <w:rPr>
          <w:rFonts w:asciiTheme="minorHAnsi" w:hAnsiTheme="minorHAnsi" w:cstheme="minorHAnsi"/>
        </w:rPr>
        <w:t>n</w:t>
      </w:r>
      <w:r w:rsidR="00342031">
        <w:rPr>
          <w:rFonts w:asciiTheme="minorHAnsi" w:hAnsiTheme="minorHAnsi" w:cstheme="minorHAnsi"/>
        </w:rPr>
        <w:t xml:space="preserve">i, previste dal Codice Penale </w:t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2410"/>
        <w:gridCol w:w="1417"/>
      </w:tblGrid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796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6A6A" w:rsidRPr="002725EB" w:rsidRDefault="00F12C3C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36A6A" w:rsidRPr="002725EB" w:rsidRDefault="00F12C3C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342031">
        <w:tc>
          <w:tcPr>
            <w:tcW w:w="534" w:type="dxa"/>
          </w:tcPr>
          <w:p w:rsidR="00F12C3C" w:rsidRPr="005B63AA" w:rsidRDefault="00F12C3C" w:rsidP="00F56F13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9213" w:type="dxa"/>
            <w:gridSpan w:val="3"/>
          </w:tcPr>
          <w:p w:rsidR="00F12C3C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rPr>
          <w:trHeight w:val="264"/>
        </w:trPr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B739E6" w:rsidRPr="009F64EE" w:rsidRDefault="00342031" w:rsidP="00520AB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64EE">
        <w:rPr>
          <w:rFonts w:asciiTheme="minorHAnsi" w:hAnsiTheme="minorHAnsi" w:cstheme="minorHAnsi"/>
          <w:b/>
          <w:sz w:val="20"/>
          <w:szCs w:val="20"/>
        </w:rPr>
        <w:t>In caso di precedente candidatura ad Avviso medesimo si può fare riferimento alla documentazione agli atti della scuola e pertanto non è necessario inoltrare il CV.</w:t>
      </w:r>
    </w:p>
    <w:p w:rsidR="00342031" w:rsidRPr="002725EB" w:rsidRDefault="00342031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dalla normativa vigente in materia.</w:t>
      </w:r>
    </w:p>
    <w:p w:rsidR="000D3C9B" w:rsidRDefault="001F2425" w:rsidP="000D3C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Il/la sottoscritto/a con la presente, ai sensi degli articoli 13 e 23 del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196/2003 (di seguito indicato come "Codice Privacy") e successive modificazioni ed integrazioni,</w:t>
      </w:r>
    </w:p>
    <w:p w:rsidR="001F2425" w:rsidRPr="002725EB" w:rsidRDefault="001F2425" w:rsidP="000D3C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2725EB" w:rsidRDefault="0007089D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Castel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Focognano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  <w:bookmarkStart w:id="0" w:name="_GoBack"/>
      <w:bookmarkEnd w:id="0"/>
    </w:p>
    <w:p w:rsidR="007C206E" w:rsidRDefault="007C206E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0D3C9B">
      <w:headerReference w:type="default" r:id="rId8"/>
      <w:pgSz w:w="11906" w:h="16838"/>
      <w:pgMar w:top="170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93" w:rsidRDefault="00AE7C93" w:rsidP="003A42A3">
      <w:pPr>
        <w:spacing w:after="0" w:line="240" w:lineRule="auto"/>
      </w:pPr>
      <w:r>
        <w:separator/>
      </w:r>
    </w:p>
  </w:endnote>
  <w:endnote w:type="continuationSeparator" w:id="0">
    <w:p w:rsidR="00AE7C93" w:rsidRDefault="00AE7C93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93" w:rsidRDefault="00AE7C93" w:rsidP="003A42A3">
      <w:pPr>
        <w:spacing w:after="0" w:line="240" w:lineRule="auto"/>
      </w:pPr>
      <w:r>
        <w:separator/>
      </w:r>
    </w:p>
  </w:footnote>
  <w:footnote w:type="continuationSeparator" w:id="0">
    <w:p w:rsidR="00AE7C93" w:rsidRDefault="00AE7C93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93" w:rsidRDefault="00AE7C93" w:rsidP="00C216D8">
    <w:pPr>
      <w:pStyle w:val="Titolo"/>
      <w:rPr>
        <w:b/>
        <w:sz w:val="20"/>
      </w:rPr>
    </w:pPr>
  </w:p>
  <w:p w:rsidR="00AE7C93" w:rsidRDefault="00AE7C93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7C93" w:rsidRPr="008855CD" w:rsidRDefault="00AE7C93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AE7C93" w:rsidRDefault="00AE7C93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</w:t>
    </w:r>
    <w:proofErr w:type="spellStart"/>
    <w:r w:rsidRPr="008855CD">
      <w:rPr>
        <w:rFonts w:ascii="Times New Roman" w:hAnsi="Times New Roman" w:cs="Times New Roman"/>
        <w:sz w:val="18"/>
        <w:szCs w:val="18"/>
      </w:rPr>
      <w:t>Champcevinel</w:t>
    </w:r>
    <w:proofErr w:type="spellEnd"/>
    <w:r w:rsidRPr="008855CD">
      <w:rPr>
        <w:rFonts w:ascii="Times New Roman" w:hAnsi="Times New Roman" w:cs="Times New Roman"/>
        <w:sz w:val="18"/>
        <w:szCs w:val="18"/>
      </w:rPr>
      <w:t xml:space="preserve">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AE7C93" w:rsidRPr="008855CD" w:rsidRDefault="00AE7C93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AE7C93" w:rsidRPr="002B7D2E" w:rsidRDefault="002B7D2E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Pr="002B7D2E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www.icscastelfocognano.edu.it/joomla/</w:t>
      </w:r>
    </w:hyperlink>
  </w:p>
  <w:p w:rsidR="00AE7C93" w:rsidRPr="001A14BA" w:rsidRDefault="00AE7C93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4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0D3C9B"/>
    <w:rsid w:val="000D3FAE"/>
    <w:rsid w:val="00124BBD"/>
    <w:rsid w:val="001459C1"/>
    <w:rsid w:val="001707D5"/>
    <w:rsid w:val="001A14BA"/>
    <w:rsid w:val="001B008D"/>
    <w:rsid w:val="001E7D5A"/>
    <w:rsid w:val="001F2425"/>
    <w:rsid w:val="001F5309"/>
    <w:rsid w:val="00203304"/>
    <w:rsid w:val="00204B02"/>
    <w:rsid w:val="002051A5"/>
    <w:rsid w:val="00206568"/>
    <w:rsid w:val="002454E1"/>
    <w:rsid w:val="002725EB"/>
    <w:rsid w:val="00282D47"/>
    <w:rsid w:val="002B7D2E"/>
    <w:rsid w:val="002E4F49"/>
    <w:rsid w:val="002E68AF"/>
    <w:rsid w:val="00332B52"/>
    <w:rsid w:val="00336DF0"/>
    <w:rsid w:val="00342031"/>
    <w:rsid w:val="003479B8"/>
    <w:rsid w:val="003848FF"/>
    <w:rsid w:val="0039512E"/>
    <w:rsid w:val="003A42A3"/>
    <w:rsid w:val="00426163"/>
    <w:rsid w:val="00460DDB"/>
    <w:rsid w:val="00461086"/>
    <w:rsid w:val="00470F44"/>
    <w:rsid w:val="00475DFD"/>
    <w:rsid w:val="00484C41"/>
    <w:rsid w:val="004949DA"/>
    <w:rsid w:val="004964E1"/>
    <w:rsid w:val="004D4439"/>
    <w:rsid w:val="004F1131"/>
    <w:rsid w:val="004F4ACF"/>
    <w:rsid w:val="00520ABA"/>
    <w:rsid w:val="00537514"/>
    <w:rsid w:val="00561AF6"/>
    <w:rsid w:val="00582B3E"/>
    <w:rsid w:val="005D79A0"/>
    <w:rsid w:val="005F5E6A"/>
    <w:rsid w:val="00603674"/>
    <w:rsid w:val="00604258"/>
    <w:rsid w:val="006E502A"/>
    <w:rsid w:val="00725A1E"/>
    <w:rsid w:val="00725B70"/>
    <w:rsid w:val="00727193"/>
    <w:rsid w:val="007661EA"/>
    <w:rsid w:val="00772508"/>
    <w:rsid w:val="007A44CE"/>
    <w:rsid w:val="007C206E"/>
    <w:rsid w:val="0083264E"/>
    <w:rsid w:val="00850176"/>
    <w:rsid w:val="008550A1"/>
    <w:rsid w:val="008B4681"/>
    <w:rsid w:val="009056C9"/>
    <w:rsid w:val="00970E5C"/>
    <w:rsid w:val="009B0C17"/>
    <w:rsid w:val="009D745B"/>
    <w:rsid w:val="009F64EE"/>
    <w:rsid w:val="00A02426"/>
    <w:rsid w:val="00A4763B"/>
    <w:rsid w:val="00A53484"/>
    <w:rsid w:val="00A84FE0"/>
    <w:rsid w:val="00AA593F"/>
    <w:rsid w:val="00AC1083"/>
    <w:rsid w:val="00AD7A81"/>
    <w:rsid w:val="00AE7C93"/>
    <w:rsid w:val="00AF698F"/>
    <w:rsid w:val="00B00093"/>
    <w:rsid w:val="00B16ECB"/>
    <w:rsid w:val="00B30FC3"/>
    <w:rsid w:val="00B65B88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7DF6"/>
    <w:rsid w:val="00C734EC"/>
    <w:rsid w:val="00C82B9F"/>
    <w:rsid w:val="00CD2F16"/>
    <w:rsid w:val="00D56889"/>
    <w:rsid w:val="00D713FF"/>
    <w:rsid w:val="00DB4DA0"/>
    <w:rsid w:val="00E05802"/>
    <w:rsid w:val="00E92F7E"/>
    <w:rsid w:val="00EE0BAE"/>
    <w:rsid w:val="00F12C3C"/>
    <w:rsid w:val="00F55F00"/>
    <w:rsid w:val="00F56F13"/>
    <w:rsid w:val="00F73934"/>
    <w:rsid w:val="00FD05D8"/>
    <w:rsid w:val="00FD5309"/>
    <w:rsid w:val="00FE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C9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edu.it/jooml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aric829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52D50-FC2A-4A24-8005-3E1B518B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Carla</cp:lastModifiedBy>
  <cp:revision>5</cp:revision>
  <cp:lastPrinted>2018-10-19T11:23:00Z</cp:lastPrinted>
  <dcterms:created xsi:type="dcterms:W3CDTF">2022-02-25T08:47:00Z</dcterms:created>
  <dcterms:modified xsi:type="dcterms:W3CDTF">2022-02-25T11:05:00Z</dcterms:modified>
</cp:coreProperties>
</file>